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29" w:rsidRPr="006827F6" w:rsidRDefault="007B24E7" w:rsidP="004244B7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bookmarkStart w:id="0" w:name="_page_2_0"/>
      <w:r>
        <w:rPr>
          <w:rFonts w:ascii="Arial" w:hAnsi="Arial" w:cs="Arial"/>
          <w:b/>
          <w:color w:val="auto"/>
          <w:spacing w:val="28"/>
        </w:rPr>
        <w:t>12.10.2023 №83</w:t>
      </w:r>
      <w:r w:rsidR="00B01229" w:rsidRPr="006827F6">
        <w:rPr>
          <w:rFonts w:ascii="Arial" w:hAnsi="Arial" w:cs="Arial"/>
          <w:b/>
          <w:color w:val="auto"/>
          <w:spacing w:val="28"/>
        </w:rPr>
        <w:t>-П</w:t>
      </w:r>
    </w:p>
    <w:p w:rsidR="00B01229" w:rsidRDefault="00B01229" w:rsidP="004244B7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B01229" w:rsidRDefault="00B01229" w:rsidP="004244B7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B01229" w:rsidRDefault="00B01229" w:rsidP="004244B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B01229" w:rsidRDefault="00B01229" w:rsidP="004244B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B01229" w:rsidRDefault="00B01229" w:rsidP="004244B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01229" w:rsidRDefault="00B01229" w:rsidP="004244B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01229" w:rsidRDefault="00B01229" w:rsidP="004244B7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01229" w:rsidRPr="00592400" w:rsidRDefault="00B01229" w:rsidP="004244B7">
      <w:pPr>
        <w:spacing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>
        <w:rPr>
          <w:rFonts w:ascii="Arial" w:hAnsi="Arial" w:cs="Arial"/>
          <w:kern w:val="2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kern w:val="2"/>
          <w:sz w:val="32"/>
          <w:szCs w:val="32"/>
        </w:rPr>
        <w:t>ПРЕДОСТАВЛЕНИЯ МУНИЦИПАЛЬНОЙ УСЛУГИ «</w:t>
      </w:r>
      <w:r w:rsidR="000C00B1">
        <w:rPr>
          <w:rFonts w:ascii="Arial" w:hAnsi="Arial" w:cs="Arial"/>
          <w:b/>
          <w:bCs/>
          <w:sz w:val="32"/>
          <w:szCs w:val="32"/>
        </w:rPr>
        <w:t xml:space="preserve">УТВЕРЖДЕНИЕ СХЕМЫ РАСПОЛОЖЕНИЯ </w:t>
      </w:r>
      <w:r>
        <w:rPr>
          <w:rFonts w:ascii="Arial" w:hAnsi="Arial" w:cs="Arial"/>
          <w:b/>
          <w:bCs/>
          <w:sz w:val="32"/>
          <w:szCs w:val="32"/>
        </w:rPr>
        <w:t>ЗЕМЕЛЬНОГО УЧАСТКА ИЛИ ЗЕМЕЛЬНЫХ УЧАСТКОВ НА КАДАСТРОВОМ ПЛАНЕ ТЕРРИТОРИИ</w:t>
      </w:r>
      <w:r>
        <w:rPr>
          <w:rFonts w:ascii="Arial" w:eastAsia="Times New Roman" w:hAnsi="Arial" w:cs="Arial"/>
          <w:b/>
          <w:kern w:val="2"/>
          <w:sz w:val="32"/>
          <w:szCs w:val="32"/>
        </w:rPr>
        <w:t>»</w:t>
      </w:r>
    </w:p>
    <w:p w:rsidR="00B01229" w:rsidRDefault="00B01229" w:rsidP="00B012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01229" w:rsidRDefault="00B01229" w:rsidP="009834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proofErr w:type="gramStart"/>
      <w:r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 xml:space="preserve">Федеральным законом от 25 октября 2001 № 137-ФЗ «О введении в действие Земельного кодекса Российской Федерации», </w:t>
      </w:r>
      <w:r>
        <w:rPr>
          <w:rFonts w:ascii="Arial" w:eastAsia="Times New Roman" w:hAnsi="Arial" w:cs="Arial"/>
          <w:kern w:val="2"/>
          <w:sz w:val="24"/>
          <w:szCs w:val="24"/>
        </w:rPr>
        <w:t>Федеральным</w:t>
      </w:r>
      <w:r w:rsidR="004244B7">
        <w:rPr>
          <w:rFonts w:ascii="Arial" w:eastAsia="Times New Roman" w:hAnsi="Arial" w:cs="Arial"/>
          <w:kern w:val="2"/>
          <w:sz w:val="24"/>
          <w:szCs w:val="24"/>
        </w:rPr>
        <w:t xml:space="preserve"> законом от 27 июля 2010 года №</w:t>
      </w:r>
      <w:r>
        <w:rPr>
          <w:rFonts w:ascii="Arial" w:eastAsia="Times New Roman" w:hAnsi="Arial" w:cs="Arial"/>
          <w:kern w:val="2"/>
          <w:sz w:val="24"/>
          <w:szCs w:val="24"/>
        </w:rPr>
        <w:t>210</w:t>
      </w:r>
      <w:r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>
        <w:rPr>
          <w:rFonts w:ascii="Arial" w:hAnsi="Arial" w:cs="Arial"/>
          <w:kern w:val="2"/>
          <w:sz w:val="24"/>
          <w:szCs w:val="24"/>
        </w:rPr>
        <w:t>, утвержденных постановлением администрации муниципального образова</w:t>
      </w:r>
      <w:r w:rsidR="004244B7">
        <w:rPr>
          <w:rFonts w:ascii="Arial" w:hAnsi="Arial" w:cs="Arial"/>
          <w:kern w:val="2"/>
          <w:sz w:val="24"/>
          <w:szCs w:val="24"/>
        </w:rPr>
        <w:t>ния «Ангарский» от</w:t>
      </w:r>
      <w:proofErr w:type="gramEnd"/>
      <w:r w:rsidR="004244B7">
        <w:rPr>
          <w:rFonts w:ascii="Arial" w:hAnsi="Arial" w:cs="Arial"/>
          <w:kern w:val="2"/>
          <w:sz w:val="24"/>
          <w:szCs w:val="24"/>
        </w:rPr>
        <w:t xml:space="preserve"> 17.10.2011 №</w:t>
      </w:r>
      <w:r>
        <w:rPr>
          <w:rFonts w:ascii="Arial" w:hAnsi="Arial" w:cs="Arial"/>
          <w:kern w:val="2"/>
          <w:sz w:val="24"/>
          <w:szCs w:val="24"/>
        </w:rPr>
        <w:t xml:space="preserve">35, </w:t>
      </w:r>
      <w:r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области, администрация Ангарского сельского поселения</w:t>
      </w:r>
    </w:p>
    <w:p w:rsidR="00B01229" w:rsidRDefault="00B01229" w:rsidP="00B012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29" w:rsidRDefault="00B01229" w:rsidP="004244B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01229" w:rsidRDefault="00B01229" w:rsidP="00B012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B01229" w:rsidRDefault="00B01229" w:rsidP="004244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«У</w:t>
      </w:r>
      <w:r>
        <w:rPr>
          <w:rFonts w:ascii="Arial" w:hAnsi="Arial" w:cs="Arial"/>
          <w:bCs/>
          <w:sz w:val="24"/>
          <w:szCs w:val="24"/>
        </w:rPr>
        <w:t>тверждение схемы расположения земельного участка или земельных участков на кадастровом плане территории</w:t>
      </w:r>
      <w:r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:rsidR="00A436AF" w:rsidRPr="00812DB9" w:rsidRDefault="00B01229" w:rsidP="00A436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="00A436AF" w:rsidRPr="00812DB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</w:t>
      </w:r>
      <w:r w:rsidR="00A436AF">
        <w:rPr>
          <w:rFonts w:ascii="Arial" w:hAnsi="Arial" w:cs="Arial"/>
          <w:sz w:val="24"/>
          <w:szCs w:val="24"/>
        </w:rPr>
        <w:t>образования «Ангарский» от 29.05.2023 №57</w:t>
      </w:r>
      <w:r w:rsidR="00A436AF" w:rsidRPr="00812DB9">
        <w:rPr>
          <w:rFonts w:ascii="Arial" w:hAnsi="Arial" w:cs="Arial"/>
          <w:sz w:val="24"/>
          <w:szCs w:val="24"/>
        </w:rPr>
        <w:t>-п «</w:t>
      </w:r>
      <w:r w:rsidR="00A436A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436AF">
        <w:rPr>
          <w:rFonts w:ascii="Arial" w:hAnsi="Arial" w:cs="Arial"/>
          <w:bCs/>
          <w:sz w:val="24"/>
          <w:szCs w:val="24"/>
        </w:rPr>
        <w:t>У</w:t>
      </w:r>
      <w:r w:rsidR="00A436AF" w:rsidRPr="00812DB9">
        <w:rPr>
          <w:rFonts w:ascii="Arial" w:hAnsi="Arial" w:cs="Arial"/>
          <w:bCs/>
          <w:sz w:val="24"/>
          <w:szCs w:val="24"/>
        </w:rPr>
        <w:t xml:space="preserve">тверждение схемы расположения земельного участка </w:t>
      </w:r>
      <w:r w:rsidR="00A436AF">
        <w:rPr>
          <w:rFonts w:ascii="Arial" w:hAnsi="Arial" w:cs="Arial"/>
          <w:bCs/>
          <w:sz w:val="24"/>
          <w:szCs w:val="24"/>
        </w:rPr>
        <w:t>или земельных участков на кадастровом плане территории</w:t>
      </w:r>
      <w:r w:rsidR="00A436AF" w:rsidRPr="00812DB9">
        <w:rPr>
          <w:rFonts w:ascii="Arial" w:hAnsi="Arial" w:cs="Arial"/>
          <w:sz w:val="24"/>
          <w:szCs w:val="24"/>
        </w:rPr>
        <w:t>».</w:t>
      </w:r>
    </w:p>
    <w:p w:rsidR="00B01229" w:rsidRDefault="00B01229" w:rsidP="004244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Ангарского сельского поселения в информационно-телекоммуникационной сети «Интернет».</w:t>
      </w:r>
    </w:p>
    <w:p w:rsidR="00B01229" w:rsidRPr="009834DF" w:rsidRDefault="00B01229" w:rsidP="004244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01229" w:rsidRDefault="00B01229" w:rsidP="00B0122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01229" w:rsidRDefault="00B01229" w:rsidP="00B0122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01229" w:rsidRDefault="00B01229" w:rsidP="009834DF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B01229" w:rsidRPr="009834DF" w:rsidRDefault="00B01229" w:rsidP="009834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B01229" w:rsidRDefault="00B01229" w:rsidP="00B01229">
      <w:pPr>
        <w:autoSpaceDE w:val="0"/>
        <w:autoSpaceDN w:val="0"/>
        <w:spacing w:line="240" w:lineRule="auto"/>
        <w:rPr>
          <w:rFonts w:ascii="Courier New" w:eastAsia="Times New Roman" w:hAnsi="Courier New" w:cs="Courier New"/>
          <w:kern w:val="2"/>
        </w:rPr>
      </w:pPr>
    </w:p>
    <w:p w:rsidR="00B01229" w:rsidRDefault="00B01229" w:rsidP="009834DF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УТВЕРЖДЕН</w:t>
      </w:r>
    </w:p>
    <w:p w:rsidR="009834DF" w:rsidRPr="009834DF" w:rsidRDefault="00B01229" w:rsidP="009834DF">
      <w:pPr>
        <w:autoSpaceDE w:val="0"/>
        <w:autoSpaceDN w:val="0"/>
        <w:spacing w:line="240" w:lineRule="auto"/>
        <w:jc w:val="right"/>
        <w:rPr>
          <w:rFonts w:ascii="Courier New" w:hAnsi="Courier New" w:cs="Courier New"/>
          <w:bCs/>
          <w:kern w:val="2"/>
        </w:rPr>
      </w:pPr>
      <w:r>
        <w:rPr>
          <w:rFonts w:ascii="Courier New" w:eastAsia="Times New Roman" w:hAnsi="Courier New" w:cs="Courier New"/>
          <w:kern w:val="2"/>
        </w:rPr>
        <w:lastRenderedPageBreak/>
        <w:t>постановлением</w:t>
      </w:r>
      <w:r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B01229" w:rsidRDefault="00B01229" w:rsidP="009834DF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B01229" w:rsidRDefault="007B24E7" w:rsidP="009834DF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от 12.10.2023</w:t>
      </w:r>
      <w:r w:rsidR="009834DF">
        <w:rPr>
          <w:rFonts w:ascii="Courier New" w:eastAsia="Times New Roman" w:hAnsi="Courier New" w:cs="Courier New"/>
          <w:kern w:val="2"/>
        </w:rPr>
        <w:t xml:space="preserve"> №</w:t>
      </w:r>
      <w:r>
        <w:rPr>
          <w:rFonts w:ascii="Courier New" w:eastAsia="Times New Roman" w:hAnsi="Courier New" w:cs="Courier New"/>
          <w:kern w:val="2"/>
        </w:rPr>
        <w:t>83</w:t>
      </w:r>
      <w:bookmarkStart w:id="1" w:name="_GoBack"/>
      <w:bookmarkEnd w:id="1"/>
      <w:r w:rsidR="00B01229">
        <w:rPr>
          <w:rFonts w:ascii="Courier New" w:eastAsia="Times New Roman" w:hAnsi="Courier New" w:cs="Courier New"/>
          <w:kern w:val="2"/>
        </w:rPr>
        <w:t>-п</w:t>
      </w:r>
    </w:p>
    <w:p w:rsidR="00B01229" w:rsidRDefault="00B01229" w:rsidP="00B0122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312B6A" w:rsidRDefault="00B01229" w:rsidP="004244B7">
      <w:pPr>
        <w:keepNext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834DF">
        <w:rPr>
          <w:rFonts w:ascii="Arial" w:eastAsia="Times New Roman" w:hAnsi="Arial" w:cs="Arial"/>
          <w:b/>
          <w:kern w:val="2"/>
          <w:sz w:val="24"/>
          <w:szCs w:val="24"/>
        </w:rPr>
        <w:t>АДМИНИСТРАТИВНЫЙ РЕГЛАМЕНТ</w:t>
      </w:r>
    </w:p>
    <w:p w:rsidR="00B01229" w:rsidRPr="009834DF" w:rsidRDefault="00B01229" w:rsidP="00980E88">
      <w:pPr>
        <w:keepNext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834DF">
        <w:rPr>
          <w:rFonts w:ascii="Arial" w:eastAsia="Times New Roman" w:hAnsi="Arial" w:cs="Arial"/>
          <w:b/>
          <w:kern w:val="2"/>
          <w:sz w:val="24"/>
          <w:szCs w:val="24"/>
        </w:rPr>
        <w:t>ПРЕДОСТАВЛЕНИЯ МУНИЦИПАЛЬНОЙ УСЛУГИ «</w:t>
      </w:r>
      <w:r w:rsidRPr="009834DF">
        <w:rPr>
          <w:rFonts w:ascii="Arial" w:hAnsi="Arial" w:cs="Arial"/>
          <w:b/>
          <w:bCs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9834DF">
        <w:rPr>
          <w:rFonts w:ascii="Arial" w:eastAsia="Times New Roman" w:hAnsi="Arial" w:cs="Arial"/>
          <w:b/>
          <w:kern w:val="2"/>
          <w:sz w:val="24"/>
          <w:szCs w:val="24"/>
        </w:rPr>
        <w:t>»</w:t>
      </w:r>
    </w:p>
    <w:p w:rsidR="00B01229" w:rsidRPr="009834DF" w:rsidRDefault="00B01229" w:rsidP="00980E88">
      <w:pPr>
        <w:keepNext/>
        <w:spacing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B01229" w:rsidRPr="00312B6A" w:rsidRDefault="009834DF" w:rsidP="00980E88">
      <w:pPr>
        <w:widowControl w:val="0"/>
        <w:tabs>
          <w:tab w:val="left" w:pos="4500"/>
        </w:tabs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1.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B01229"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щ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е положен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</w:p>
    <w:p w:rsidR="00B01229" w:rsidRPr="00312B6A" w:rsidRDefault="00B01229" w:rsidP="00980E8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312B6A" w:rsidRDefault="00B01229" w:rsidP="00980E88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Предмет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312B6A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ули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ро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вания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Адми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истративного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регламен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B01229" w:rsidRPr="009834DF" w:rsidRDefault="00B01229" w:rsidP="00980E8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9834DF" w:rsidRDefault="00B01229" w:rsidP="00980E88">
      <w:pPr>
        <w:widowControl w:val="0"/>
        <w:tabs>
          <w:tab w:val="left" w:pos="1434"/>
          <w:tab w:val="left" w:pos="3238"/>
          <w:tab w:val="left" w:pos="4180"/>
          <w:tab w:val="left" w:pos="5767"/>
          <w:tab w:val="left" w:pos="803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834DF">
        <w:rPr>
          <w:rFonts w:ascii="Arial" w:eastAsia="Times New Roman" w:hAnsi="Arial" w:cs="Arial"/>
          <w:color w:val="000000"/>
          <w:sz w:val="24"/>
          <w:szCs w:val="24"/>
        </w:rPr>
        <w:t>1.1 Админис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ивный реглам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нт 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авления 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34DF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«Утверж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9834DF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хе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жения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ельного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 или</w:t>
      </w:r>
      <w:r w:rsidRPr="009834D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9834DF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34DF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кадаст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834D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плане</w:t>
      </w:r>
      <w:r w:rsidRPr="009834DF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терри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тор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9834D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разработ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целях 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ыш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ния каче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тва 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пности предоставления 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34DF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уги,</w:t>
      </w:r>
      <w:r w:rsidRPr="009834D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пределяет</w:t>
      </w:r>
      <w:r w:rsidRPr="009834D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стандарт,</w:t>
      </w:r>
      <w:r w:rsidRPr="009834D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сроки</w:t>
      </w:r>
      <w:r w:rsidRPr="009834D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посл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вател</w:t>
      </w:r>
      <w:r w:rsidRPr="009834DF">
        <w:rPr>
          <w:rFonts w:ascii="Arial" w:eastAsia="Times New Roman" w:hAnsi="Arial" w:cs="Arial"/>
          <w:color w:val="000000"/>
          <w:spacing w:val="4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сть действий</w:t>
      </w:r>
      <w:r w:rsidRPr="009834DF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(адм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тратив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834D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р)</w:t>
      </w:r>
      <w:r w:rsidRPr="009834DF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ществлении</w:t>
      </w:r>
      <w:r w:rsidRPr="009834D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полномо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834D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тверж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аспо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834D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мельно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 ка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вом</w:t>
      </w:r>
      <w:r w:rsidRPr="009834D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плане</w:t>
      </w:r>
      <w:r w:rsidRPr="009834D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территор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9834D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9834D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хема</w:t>
      </w:r>
      <w:r w:rsidRPr="009834D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асполо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34D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частка)</w:t>
      </w:r>
      <w:r w:rsidRPr="009834D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 Ангарском сельском</w:t>
      </w:r>
      <w:proofErr w:type="gramEnd"/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834DF"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 w:rsidRPr="009834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9834DF" w:rsidRDefault="00B01229" w:rsidP="00312B6A">
      <w:pPr>
        <w:widowControl w:val="0"/>
        <w:tabs>
          <w:tab w:val="left" w:pos="2662"/>
          <w:tab w:val="left" w:pos="3830"/>
          <w:tab w:val="left" w:pos="4345"/>
          <w:tab w:val="left" w:pos="5335"/>
          <w:tab w:val="left" w:pos="6980"/>
          <w:tab w:val="left" w:pos="84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834DF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9834D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834D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834D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аспрос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аня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9834D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34D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чаи</w:t>
      </w:r>
      <w:r w:rsidRPr="009834D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тверж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34D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схе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 распо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9834D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образо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ания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мельно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834D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тем перераспре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ния земель и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или) земельных участков, 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ах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дя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pacing w:val="-4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ци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пальной собственности,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ду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 и</w:t>
      </w:r>
      <w:r w:rsidRPr="009834DF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9834DF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834DF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9834DF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834DF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r w:rsidRPr="009834DF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частной собственност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и,</w:t>
      </w:r>
      <w:r w:rsidRPr="009834D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лях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бразова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834D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9834DF">
        <w:rPr>
          <w:rFonts w:ascii="Arial" w:eastAsia="Times New Roman" w:hAnsi="Arial" w:cs="Arial"/>
          <w:color w:val="000000"/>
          <w:spacing w:val="3"/>
          <w:sz w:val="24"/>
          <w:szCs w:val="24"/>
        </w:rPr>
        <w:t>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34D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9834DF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834DF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 то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34DF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834DF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тверждения</w:t>
      </w:r>
      <w:r w:rsidRPr="009834DF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асположения</w:t>
      </w:r>
      <w:r w:rsidRPr="009834DF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мельн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proofErr w:type="gramEnd"/>
      <w:r w:rsidRPr="009834DF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при 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двари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ельном</w:t>
      </w:r>
      <w:r w:rsidRPr="009834D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9834DF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34D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земельно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9834DF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находящегося в 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ципаль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обственност</w:t>
      </w:r>
      <w:r w:rsidRPr="009834DF">
        <w:rPr>
          <w:rFonts w:ascii="Arial" w:eastAsia="Times New Roman" w:hAnsi="Arial" w:cs="Arial"/>
          <w:color w:val="000000"/>
          <w:spacing w:val="5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9834DF" w:rsidRDefault="00B01229" w:rsidP="009834D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312B6A" w:rsidRDefault="00B01229" w:rsidP="00312B6A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Кр</w:t>
      </w:r>
      <w:r w:rsidRPr="00312B6A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г Заяв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ит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ей</w:t>
      </w:r>
    </w:p>
    <w:p w:rsidR="00B01229" w:rsidRPr="009834DF" w:rsidRDefault="00B01229" w:rsidP="009834D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9834DF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9834D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834D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834D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9834D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ги являются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ские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индивид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аль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9834D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предпри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имат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ически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ица (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– 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явитель).</w:t>
      </w:r>
    </w:p>
    <w:p w:rsidR="00B01229" w:rsidRPr="009834DF" w:rsidRDefault="00B01229" w:rsidP="00312B6A">
      <w:pPr>
        <w:widowControl w:val="0"/>
        <w:tabs>
          <w:tab w:val="left" w:pos="1477"/>
          <w:tab w:val="left" w:pos="2996"/>
          <w:tab w:val="left" w:pos="4717"/>
          <w:tab w:val="left" w:pos="5612"/>
          <w:tab w:val="left" w:pos="6325"/>
          <w:tab w:val="left" w:pos="6803"/>
          <w:tab w:val="left" w:pos="7551"/>
          <w:tab w:val="left" w:pos="7970"/>
          <w:tab w:val="left" w:pos="866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1.3.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нтере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аявител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й,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ных в п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нкте 1.2 наст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нта, 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 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ставлять ли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а, обл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щие соответств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номо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 (да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9834D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предста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B01229" w:rsidRPr="00312B6A" w:rsidRDefault="00B01229" w:rsidP="00312B6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312B6A" w:rsidRDefault="00B01229" w:rsidP="00980E88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к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пор</w:t>
      </w:r>
      <w:r w:rsidRPr="00312B6A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312B6A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рмиро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вания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312B6A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ии муници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12B6A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льной 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  <w:bookmarkEnd w:id="0"/>
    </w:p>
    <w:p w:rsidR="00B01229" w:rsidRPr="009834DF" w:rsidRDefault="00B01229" w:rsidP="009834D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_page_16_0"/>
    </w:p>
    <w:p w:rsidR="00B01229" w:rsidRPr="009834DF" w:rsidRDefault="00B01229" w:rsidP="009834DF">
      <w:pPr>
        <w:widowControl w:val="0"/>
        <w:tabs>
          <w:tab w:val="left" w:pos="1494"/>
          <w:tab w:val="left" w:pos="3955"/>
          <w:tab w:val="left" w:pos="4459"/>
          <w:tab w:val="left" w:pos="5782"/>
          <w:tab w:val="left" w:pos="80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ормиро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ание о пор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дке предоставл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ницип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льн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яется:</w:t>
      </w:r>
    </w:p>
    <w:p w:rsidR="00B01229" w:rsidRPr="009834DF" w:rsidRDefault="00B01229" w:rsidP="009834DF">
      <w:pPr>
        <w:widowControl w:val="0"/>
        <w:tabs>
          <w:tab w:val="left" w:pos="2795"/>
          <w:tab w:val="left" w:pos="5375"/>
          <w:tab w:val="left" w:pos="7902"/>
          <w:tab w:val="left" w:pos="922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9834DF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непосредств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834D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9834DF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834D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заявителя в администрации Ангарского сельского поселения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6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-Уполномоч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9834DF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834DF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9834DF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ния г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34D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 (далее</w:t>
      </w:r>
      <w:r w:rsidRPr="009834D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9834D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многофункц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ный цен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р);</w:t>
      </w:r>
    </w:p>
    <w:p w:rsidR="00B01229" w:rsidRPr="009834DF" w:rsidRDefault="00B01229" w:rsidP="009834D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теле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фо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ну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в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органе или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мно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нкц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онал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нтре;</w:t>
      </w:r>
      <w:r w:rsidRPr="009834D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9834DF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34D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834D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9834D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дством</w:t>
      </w:r>
      <w:r w:rsidRPr="009834D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834D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почты,</w:t>
      </w:r>
      <w:r w:rsidRPr="009834D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34DF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ксимильной связи;</w:t>
      </w:r>
    </w:p>
    <w:p w:rsidR="00B01229" w:rsidRPr="009834DF" w:rsidRDefault="00B01229" w:rsidP="009834D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lastRenderedPageBreak/>
        <w:t>4) по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м раз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ещения 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кры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 дост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ой форме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ции:</w:t>
      </w:r>
    </w:p>
    <w:p w:rsidR="00B01229" w:rsidRPr="009834DF" w:rsidRDefault="00B01229" w:rsidP="009834D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еральной</w:t>
      </w:r>
      <w:r w:rsidRPr="009834DF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дарственной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рмационн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стеме</w:t>
      </w:r>
      <w:r w:rsidRPr="009834D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«Еди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9834D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портал г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рст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9834DF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834DF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9834D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834D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(ф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й)»</w:t>
      </w:r>
      <w:r w:rsidRPr="009834DF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(ht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tps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w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ww.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g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osus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l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ugi.ru/) (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9834D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ПГУ);</w:t>
      </w:r>
    </w:p>
    <w:p w:rsidR="00B01229" w:rsidRPr="009834DF" w:rsidRDefault="00B01229" w:rsidP="009834D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D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34DF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офиц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аль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834DF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34DF">
        <w:rPr>
          <w:rFonts w:ascii="Arial" w:eastAsia="Times New Roman" w:hAnsi="Arial" w:cs="Arial"/>
          <w:color w:val="000000"/>
          <w:spacing w:val="-1"/>
          <w:sz w:val="24"/>
          <w:szCs w:val="24"/>
        </w:rPr>
        <w:t>ай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9834DF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оченного</w:t>
      </w:r>
      <w:r w:rsidRPr="009834DF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34D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34D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</w:t>
      </w:r>
      <w:proofErr w:type="spellStart"/>
      <w:r w:rsidRPr="009834DF">
        <w:rPr>
          <w:rFonts w:ascii="Arial" w:hAnsi="Arial" w:cs="Arial"/>
          <w:sz w:val="24"/>
          <w:szCs w:val="24"/>
        </w:rPr>
        <w:t>http</w:t>
      </w:r>
      <w:proofErr w:type="spellEnd"/>
      <w:r w:rsidRPr="009834DF">
        <w:rPr>
          <w:rFonts w:ascii="Arial" w:hAnsi="Arial" w:cs="Arial"/>
          <w:sz w:val="24"/>
          <w:szCs w:val="24"/>
          <w:lang w:val="en-US"/>
        </w:rPr>
        <w:t>s</w:t>
      </w:r>
      <w:r w:rsidRPr="009834DF">
        <w:rPr>
          <w:rFonts w:ascii="Arial" w:hAnsi="Arial" w:cs="Arial"/>
          <w:sz w:val="24"/>
          <w:szCs w:val="24"/>
        </w:rPr>
        <w:t>://ангарский-</w:t>
      </w:r>
      <w:proofErr w:type="spellStart"/>
      <w:r w:rsidRPr="009834DF">
        <w:rPr>
          <w:rFonts w:ascii="Arial" w:hAnsi="Arial" w:cs="Arial"/>
          <w:sz w:val="24"/>
          <w:szCs w:val="24"/>
        </w:rPr>
        <w:t>адм</w:t>
      </w:r>
      <w:proofErr w:type="gramStart"/>
      <w:r w:rsidRPr="009834DF">
        <w:rPr>
          <w:rFonts w:ascii="Arial" w:hAnsi="Arial" w:cs="Arial"/>
          <w:sz w:val="24"/>
          <w:szCs w:val="24"/>
        </w:rPr>
        <w:t>.р</w:t>
      </w:r>
      <w:proofErr w:type="gramEnd"/>
      <w:r w:rsidRPr="009834DF">
        <w:rPr>
          <w:rFonts w:ascii="Arial" w:hAnsi="Arial" w:cs="Arial"/>
          <w:sz w:val="24"/>
          <w:szCs w:val="24"/>
        </w:rPr>
        <w:t>ф</w:t>
      </w:r>
      <w:proofErr w:type="spellEnd"/>
      <w:r w:rsidRPr="009834DF">
        <w:rPr>
          <w:rFonts w:ascii="Arial" w:hAnsi="Arial" w:cs="Arial"/>
          <w:sz w:val="24"/>
          <w:szCs w:val="24"/>
        </w:rPr>
        <w:t>/)</w:t>
      </w:r>
      <w:r w:rsidRPr="009834D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Pr="00312B6A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Pr="00312B6A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змещения</w:t>
      </w:r>
      <w:r w:rsidRPr="00312B6A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ционных</w:t>
      </w:r>
      <w:r w:rsidRPr="00312B6A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ндах Уполном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 орг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многоф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ионального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нтра.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1.5. Инфор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ие 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ществляет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вопрос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м, касающимся:</w:t>
      </w:r>
    </w:p>
    <w:p w:rsidR="00B01229" w:rsidRPr="00312B6A" w:rsidRDefault="00B01229" w:rsidP="00312B6A">
      <w:pPr>
        <w:widowControl w:val="0"/>
        <w:tabs>
          <w:tab w:val="left" w:pos="2230"/>
          <w:tab w:val="left" w:pos="3505"/>
          <w:tab w:val="left" w:pos="5123"/>
          <w:tab w:val="left" w:pos="5691"/>
          <w:tab w:val="left" w:pos="803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особов подачи заявлен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о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авлении 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312B6A" w:rsidRDefault="00B01229" w:rsidP="00312B6A">
      <w:pPr>
        <w:widowControl w:val="0"/>
        <w:tabs>
          <w:tab w:val="left" w:pos="1619"/>
          <w:tab w:val="left" w:pos="1930"/>
          <w:tab w:val="left" w:pos="3362"/>
          <w:tab w:val="left" w:pos="4412"/>
          <w:tab w:val="left" w:pos="5114"/>
          <w:tab w:val="left" w:pos="5498"/>
          <w:tab w:val="left" w:pos="5944"/>
          <w:tab w:val="left" w:pos="8035"/>
          <w:tab w:val="left" w:pos="902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адресов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о органа и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огоф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ных це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, обраще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ие в которые нео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 для пр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ления 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авочной</w:t>
      </w:r>
      <w:r w:rsidRPr="00312B6A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312B6A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312B6A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рных подразделе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оченного орг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а);</w:t>
      </w:r>
    </w:p>
    <w:p w:rsidR="00B01229" w:rsidRPr="00312B6A" w:rsidRDefault="00B01229" w:rsidP="00312B6A">
      <w:pPr>
        <w:widowControl w:val="0"/>
        <w:tabs>
          <w:tab w:val="left" w:pos="2661"/>
          <w:tab w:val="left" w:pos="3521"/>
          <w:tab w:val="left" w:pos="3988"/>
          <w:tab w:val="left" w:pos="4772"/>
          <w:tab w:val="left" w:pos="5662"/>
          <w:tab w:val="left" w:pos="6336"/>
          <w:tab w:val="left" w:pos="8032"/>
          <w:tab w:val="left" w:pos="990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тов, необходимых для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доставления 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уги и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г, ко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орые явля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тся 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ыми и обязатель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и сроков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едоставления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ги; порядка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сведений</w:t>
      </w:r>
      <w:r w:rsidRPr="00312B6A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хо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рассмо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312B6A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аявле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нии 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льтатах</w:t>
      </w:r>
      <w:r w:rsidRPr="00312B6A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ципальной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12B6A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просам</w:t>
      </w:r>
      <w:r w:rsidRPr="00312B6A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312B6A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312B6A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312B6A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необхо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312B6A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обязатель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312B6A" w:rsidRDefault="00B01229" w:rsidP="00312B6A">
      <w:pPr>
        <w:widowControl w:val="0"/>
        <w:tabs>
          <w:tab w:val="left" w:pos="1946"/>
          <w:tab w:val="left" w:pos="2769"/>
          <w:tab w:val="left" w:pos="3236"/>
          <w:tab w:val="left" w:pos="5226"/>
          <w:tab w:val="left" w:pos="6019"/>
          <w:tab w:val="left" w:pos="7386"/>
          <w:tab w:val="left" w:pos="81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312B6A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деб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312B6A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ного)</w:t>
      </w:r>
      <w:r w:rsidRPr="00312B6A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бжалования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вий</w:t>
      </w:r>
      <w:r w:rsidRPr="00312B6A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ия) 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лжностных 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, и принимаем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решен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 при 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авлении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уги.</w:t>
      </w:r>
    </w:p>
    <w:p w:rsidR="00B01229" w:rsidRPr="00312B6A" w:rsidRDefault="00B01229" w:rsidP="00312B6A">
      <w:pPr>
        <w:widowControl w:val="0"/>
        <w:tabs>
          <w:tab w:val="left" w:pos="2396"/>
          <w:tab w:val="left" w:pos="3521"/>
          <w:tab w:val="left" w:pos="3988"/>
          <w:tab w:val="left" w:pos="5031"/>
          <w:tab w:val="left" w:pos="6336"/>
          <w:tab w:val="left" w:pos="7765"/>
          <w:tab w:val="left" w:pos="990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312B6A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мации</w:t>
      </w:r>
      <w:r w:rsidRPr="00312B6A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12B6A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вопр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312B6A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312B6A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уги и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г, 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орые явля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тся необходимы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и обязатель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312B6A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остав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312B6A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8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312B6A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ществляется бе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плат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B01229" w:rsidRPr="00312B6A" w:rsidRDefault="00B01229" w:rsidP="00312B6A">
      <w:pPr>
        <w:widowControl w:val="0"/>
        <w:tabs>
          <w:tab w:val="left" w:pos="896"/>
          <w:tab w:val="left" w:pos="3405"/>
          <w:tab w:val="left" w:pos="4585"/>
          <w:tab w:val="left" w:pos="6003"/>
          <w:tab w:val="left" w:pos="917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1.6.</w:t>
      </w:r>
      <w:r w:rsidRPr="00312B6A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312B6A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312B6A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(лично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телефон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12B6A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остное лицо Уполномоч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на, рабо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 многоф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иональ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ого центра,</w:t>
      </w:r>
      <w:bookmarkStart w:id="3" w:name="_page_20_0"/>
      <w:bookmarkEnd w:id="2"/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ществляющий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льтирование,</w:t>
      </w:r>
      <w:r w:rsidRPr="00312B6A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бно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жл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вой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(к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ррек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ной)</w:t>
      </w:r>
      <w:r w:rsidRPr="00312B6A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 информир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proofErr w:type="gramStart"/>
      <w:r w:rsidRPr="00312B6A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ившихся</w:t>
      </w:r>
      <w:proofErr w:type="gramEnd"/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ере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сую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щим вопросам.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312B6A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фонный</w:t>
      </w:r>
      <w:r w:rsidRPr="00312B6A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оно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начинаться</w:t>
      </w:r>
      <w:r w:rsidRPr="00312B6A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312B6A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наименов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312B6A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312B6A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онил</w:t>
      </w:r>
      <w:r w:rsidRPr="00312B6A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Заявитель,</w:t>
      </w:r>
      <w:r w:rsidRPr="00312B6A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фамилии,</w:t>
      </w:r>
      <w:r w:rsidRPr="00312B6A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имени,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тчества (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оследнее</w:t>
      </w:r>
      <w:r w:rsidRPr="00312B6A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312B6A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12B6A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наличии)</w:t>
      </w:r>
      <w:r w:rsidRPr="00312B6A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жн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312B6A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ста,</w:t>
      </w:r>
      <w:r w:rsidRPr="00312B6A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нявш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312B6A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312B6A">
        <w:rPr>
          <w:rFonts w:ascii="Arial" w:eastAsia="Times New Roman" w:hAnsi="Arial" w:cs="Arial"/>
          <w:color w:val="000000"/>
          <w:spacing w:val="5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ный звонок.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312B6A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312B6A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312B6A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312B6A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312B6A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312B6A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самостоятел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 дать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твет,</w:t>
      </w:r>
      <w:r w:rsidRPr="00312B6A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телефо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312B6A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нок</w:t>
      </w:r>
      <w:r w:rsidRPr="00312B6A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лжен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312B6A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переадре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ерев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ден)</w:t>
      </w:r>
      <w:r w:rsidRPr="00312B6A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гое 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лжностное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обративше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312B6A">
        <w:rPr>
          <w:rFonts w:ascii="Arial" w:eastAsia="Times New Roman" w:hAnsi="Arial" w:cs="Arial"/>
          <w:color w:val="000000"/>
          <w:spacing w:val="3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лжен</w:t>
      </w:r>
      <w:r w:rsidRPr="00312B6A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12B6A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общен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телефонный 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орому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дет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чить 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дим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ю 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ию.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подготовка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вета</w:t>
      </w:r>
      <w:r w:rsidRPr="00312B6A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треб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одолж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тельного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времени,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312B6A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длагает Заявителю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 из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лед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вариа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 дальнейш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дейс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изл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жить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бращ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ние в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сьменн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 фо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ме; назнач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гое время для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онс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тац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312B6A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ицо</w:t>
      </w:r>
      <w:r w:rsidRPr="00312B6A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Уполном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Pr="00312B6A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312B6A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312B6A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ществлять информиров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312B6A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выходящее</w:t>
      </w:r>
      <w:r w:rsidRPr="00312B6A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312B6A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рамки</w:t>
      </w:r>
      <w:r w:rsidRPr="00312B6A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стандар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312B6A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проце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слов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312B6A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312B6A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влияющее</w:t>
      </w:r>
      <w:r w:rsidRPr="00312B6A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прямо</w:t>
      </w:r>
      <w:r w:rsidRPr="00312B6A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или 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 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аемо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ение.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Прод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лжительность</w:t>
      </w:r>
      <w:r w:rsidRPr="00312B6A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рования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превышать</w:t>
      </w:r>
      <w:r w:rsidRPr="00312B6A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10 ми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2F16A8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ирован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312B6A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ветствии</w:t>
      </w:r>
      <w:r w:rsidRPr="00312B6A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ик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312B6A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C4442">
        <w:rPr>
          <w:rFonts w:ascii="Arial" w:eastAsia="Times New Roman" w:hAnsi="Arial" w:cs="Arial"/>
          <w:color w:val="000000"/>
          <w:sz w:val="24"/>
          <w:szCs w:val="24"/>
        </w:rPr>
        <w:t>н.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1.7.</w:t>
      </w:r>
      <w:r w:rsidRPr="00312B6A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4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письм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у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аще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312B6A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олжност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е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312B6A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о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лномоченно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о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ргана, ответств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312B6A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312B6A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312B6A">
        <w:rPr>
          <w:rFonts w:ascii="Arial" w:eastAsia="Times New Roman" w:hAnsi="Arial" w:cs="Arial"/>
          <w:color w:val="000000"/>
          <w:spacing w:val="8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312B6A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обно</w:t>
      </w:r>
      <w:r w:rsidRPr="00312B6A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сьмен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разъяс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312B6A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312B6A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312B6A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вопроса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312B6A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312B6A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312B6A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ратив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нта</w:t>
      </w:r>
      <w:r w:rsidRPr="00312B6A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порядке,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312B6A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312B6A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312B6A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мая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006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312B6A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312B6A">
        <w:rPr>
          <w:rFonts w:ascii="Arial" w:eastAsia="Times New Roman" w:hAnsi="Arial" w:cs="Arial"/>
          <w:color w:val="000000"/>
          <w:spacing w:val="10"/>
          <w:sz w:val="24"/>
          <w:szCs w:val="24"/>
        </w:rPr>
        <w:t>9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Pr="00312B6A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ке рассмо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щений</w:t>
      </w:r>
      <w:r w:rsidRPr="00312B6A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312B6A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ии»</w:t>
      </w:r>
      <w:r w:rsidRPr="00312B6A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312B6A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312B6A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й закон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9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З).</w:t>
      </w:r>
    </w:p>
    <w:p w:rsidR="00B01229" w:rsidRPr="00312B6A" w:rsidRDefault="00B01229" w:rsidP="00312B6A">
      <w:pPr>
        <w:widowControl w:val="0"/>
        <w:tabs>
          <w:tab w:val="left" w:pos="2459"/>
          <w:tab w:val="left" w:pos="3015"/>
          <w:tab w:val="left" w:pos="5357"/>
          <w:tab w:val="left" w:pos="6417"/>
          <w:tab w:val="left" w:pos="827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1.8.</w:t>
      </w:r>
      <w:r w:rsidRPr="00312B6A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312B6A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мещаются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312B6A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смотрен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Pr="00312B6A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 фе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ераль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312B6A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ар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ств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информацион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сте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«Феде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рал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ьный</w:t>
      </w:r>
      <w:r w:rsidRPr="00312B6A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реестр 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енных и 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г (функций)»,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твержде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ным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овлением</w:t>
      </w:r>
      <w:r w:rsidRPr="00312B6A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Правител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312B6A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ссийской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Федер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24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ктября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2011</w:t>
      </w:r>
      <w:r w:rsidRPr="00312B6A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 №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86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312B6A" w:rsidRDefault="00B01229" w:rsidP="00312B6A">
      <w:pPr>
        <w:widowControl w:val="0"/>
        <w:tabs>
          <w:tab w:val="left" w:pos="1167"/>
          <w:tab w:val="left" w:pos="3049"/>
          <w:tab w:val="left" w:pos="3646"/>
          <w:tab w:val="left" w:pos="6307"/>
          <w:tab w:val="left" w:pos="84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312B6A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рок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312B6A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ставления</w:t>
      </w:r>
      <w:r w:rsidRPr="00312B6A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312B6A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ыполн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312B6A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каки</w:t>
      </w:r>
      <w:r w:rsidRPr="00312B6A">
        <w:rPr>
          <w:rFonts w:ascii="Arial" w:eastAsia="Times New Roman" w:hAnsi="Arial" w:cs="Arial"/>
          <w:color w:val="000000"/>
          <w:spacing w:val="9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-либо треб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ний,</w:t>
      </w:r>
      <w:r w:rsidRPr="00312B6A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312B6A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312B6A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льзования</w:t>
      </w:r>
      <w:r w:rsidRPr="00312B6A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програм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беспечения,</w:t>
      </w:r>
      <w:r w:rsidRPr="00312B6A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станов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 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торо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хнич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средст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312B6A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312B6A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заключения</w:t>
      </w:r>
      <w:r w:rsidRPr="00312B6A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или ино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 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 с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ообладателем про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аммного обесп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чения,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сматривающего</w:t>
      </w:r>
      <w:r w:rsidRPr="00312B6A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взимание</w:t>
      </w:r>
      <w:r w:rsidRPr="00312B6A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312B6A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истрацию</w:t>
      </w:r>
      <w:r w:rsidRPr="00312B6A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12B6A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ризацию</w:t>
      </w:r>
      <w:r w:rsidRPr="00312B6A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заявит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ля, или 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персонал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х.</w:t>
      </w:r>
      <w:proofErr w:type="gramEnd"/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1.9.</w:t>
      </w:r>
      <w:r w:rsidRPr="00312B6A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фициальном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енного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стендах</w:t>
      </w:r>
      <w:r w:rsidRPr="00312B6A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местах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312B6A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312B6A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312B6A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оторые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являются</w:t>
      </w:r>
      <w:r w:rsidRPr="00312B6A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необход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мыми</w:t>
      </w:r>
      <w:r w:rsidRPr="00312B6A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бязате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312B6A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авления</w:t>
      </w:r>
      <w:r w:rsidRPr="00312B6A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па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12B6A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центре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ещает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ющая</w:t>
      </w:r>
      <w:r w:rsidRPr="00312B6A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раво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ная информация:</w:t>
      </w:r>
      <w:bookmarkStart w:id="4" w:name="_page_24_0"/>
      <w:bookmarkEnd w:id="3"/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312B6A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ике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ченного</w:t>
      </w:r>
      <w:r w:rsidRPr="00312B6A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Pr="00312B6A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их ст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подразделений,</w:t>
      </w:r>
      <w:r w:rsidRPr="00312B6A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етствен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312B6A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312B6A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312B6A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 а также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центров;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чные</w:t>
      </w:r>
      <w:r w:rsidRPr="00312B6A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фоны</w:t>
      </w:r>
      <w:r w:rsidRPr="00312B6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аздел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312B6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312B6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органа, ответств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312B6A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312B6A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312B6A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312B6A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фона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-ав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оин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ора (при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ии);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адрес</w:t>
      </w:r>
      <w:r w:rsidRPr="00312B6A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официаль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сайта,</w:t>
      </w:r>
      <w:r w:rsidRPr="00312B6A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312B6A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312B6A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почты</w:t>
      </w:r>
      <w:r w:rsidRPr="00312B6A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312B6A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 обратной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Уполномоч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 в сети «Интернет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312B6A" w:rsidRDefault="00B01229" w:rsidP="00312B6A">
      <w:pPr>
        <w:widowControl w:val="0"/>
        <w:tabs>
          <w:tab w:val="left" w:pos="1452"/>
          <w:tab w:val="left" w:pos="2415"/>
          <w:tab w:val="left" w:pos="4522"/>
          <w:tab w:val="left" w:pos="5821"/>
          <w:tab w:val="left" w:pos="803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1.10.</w:t>
      </w:r>
      <w:r w:rsidRPr="00312B6A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залах</w:t>
      </w:r>
      <w:r w:rsidRPr="00312B6A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жидания</w:t>
      </w:r>
      <w:r w:rsidRPr="00312B6A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енного</w:t>
      </w:r>
      <w:r w:rsidRPr="00312B6A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гана</w:t>
      </w:r>
      <w:r w:rsidRPr="00312B6A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еща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312B6A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нормати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ые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ые акты, рег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щие порядок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ения 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312B6A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312B6A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Админ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312B6A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нт,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312B6A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 треб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ю з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явит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 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едоставляют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оз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акомления.</w:t>
      </w:r>
    </w:p>
    <w:p w:rsidR="00B01229" w:rsidRPr="00312B6A" w:rsidRDefault="00B01229" w:rsidP="00312B6A">
      <w:pPr>
        <w:widowControl w:val="0"/>
        <w:tabs>
          <w:tab w:val="left" w:pos="2471"/>
          <w:tab w:val="left" w:pos="3662"/>
          <w:tab w:val="left" w:pos="4324"/>
          <w:tab w:val="left" w:pos="6846"/>
          <w:tab w:val="left" w:pos="8160"/>
          <w:tab w:val="left" w:pos="86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1.11.</w:t>
      </w:r>
      <w:r w:rsidRPr="00312B6A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312B6A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312B6A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312B6A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доставления</w:t>
      </w:r>
      <w:r w:rsidRPr="00312B6A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 на и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6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ых стендах в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мещен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многоф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нкционального</w:t>
      </w:r>
      <w:r w:rsidRPr="00312B6A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12B6A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312B6A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312B6A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соглаш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ием, заключенн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12B6A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оф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нкциона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312B6A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Pr="00312B6A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 с</w:t>
      </w:r>
      <w:r w:rsidRPr="00312B6A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чет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требо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аний</w:t>
      </w:r>
      <w:r w:rsidRPr="00312B6A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ю,</w:t>
      </w:r>
      <w:r w:rsidRPr="00312B6A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312B6A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ративным реглам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ом.</w:t>
      </w:r>
    </w:p>
    <w:p w:rsidR="00B01229" w:rsidRPr="00312B6A" w:rsidRDefault="00B01229" w:rsidP="00312B6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color w:val="000000"/>
          <w:sz w:val="24"/>
          <w:szCs w:val="24"/>
        </w:rPr>
        <w:t>1.12.</w:t>
      </w:r>
      <w:r w:rsidRPr="00312B6A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ция</w:t>
      </w:r>
      <w:r w:rsidRPr="00312B6A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312B6A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ассмо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аявле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12B6A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Pr="00312B6A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льтатах</w:t>
      </w:r>
      <w:r w:rsidRPr="00312B6A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312B6A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312B6A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ожет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ыть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(его 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тавителе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12B6A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лич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кабинете</w:t>
      </w:r>
      <w:r w:rsidRPr="00312B6A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B6A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312B6A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к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же</w:t>
      </w:r>
      <w:r w:rsidRPr="00312B6A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ющем ст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312B6A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312B6A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12B6A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подр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зделении</w:t>
      </w:r>
      <w:r w:rsidRPr="00312B6A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номоч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12B6A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12B6A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312B6A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ви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 xml:space="preserve">теля лично, 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Pr="00312B6A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ом элек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ронной</w:t>
      </w:r>
      <w:r w:rsidRPr="00312B6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312B6A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12B6A">
        <w:rPr>
          <w:rFonts w:ascii="Arial" w:eastAsia="Times New Roman" w:hAnsi="Arial" w:cs="Arial"/>
          <w:color w:val="000000"/>
          <w:sz w:val="24"/>
          <w:szCs w:val="24"/>
        </w:rPr>
        <w:t>ы.</w:t>
      </w:r>
    </w:p>
    <w:p w:rsidR="00B01229" w:rsidRDefault="00B01229" w:rsidP="00B012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312B6A" w:rsidRDefault="00312B6A" w:rsidP="00980E88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. Станда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312B6A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до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ставления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B01229"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аль</w:t>
      </w:r>
      <w:r w:rsidR="00B01229"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ой</w:t>
      </w:r>
      <w:r w:rsidR="00B01229" w:rsidRPr="00312B6A">
        <w:rPr>
          <w:rFonts w:ascii="Arial" w:eastAsia="Times New Roman" w:hAnsi="Arial" w:cs="Arial"/>
          <w:bCs/>
          <w:color w:val="000000"/>
          <w:spacing w:val="5"/>
          <w:sz w:val="24"/>
          <w:szCs w:val="24"/>
        </w:rPr>
        <w:t xml:space="preserve"> </w:t>
      </w:r>
      <w:r w:rsidR="00B01229"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B01229" w:rsidRPr="00312B6A" w:rsidRDefault="00B01229" w:rsidP="00980E8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312B6A" w:rsidRDefault="00B01229" w:rsidP="00980E88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уни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ц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ипальной ус</w:t>
      </w:r>
      <w:r w:rsidRPr="00312B6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312B6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312B6A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312B6A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B01229" w:rsidRDefault="00B01229" w:rsidP="00B012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CE647B" w:rsidRDefault="00B01229" w:rsidP="00CE647B">
      <w:pPr>
        <w:widowControl w:val="0"/>
        <w:tabs>
          <w:tab w:val="left" w:pos="1444"/>
          <w:tab w:val="left" w:pos="3785"/>
          <w:tab w:val="left" w:pos="6144"/>
          <w:tab w:val="left" w:pos="7239"/>
          <w:tab w:val="left" w:pos="929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2.1. 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га «Утв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ер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жден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хе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 распо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CE647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CE647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CE647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CE647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CE647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CE647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овом</w:t>
      </w:r>
      <w:r w:rsidRPr="00CE647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 территор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и».</w:t>
      </w:r>
    </w:p>
    <w:p w:rsidR="00B01229" w:rsidRPr="00CE647B" w:rsidRDefault="00B01229" w:rsidP="00CE64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CE647B" w:rsidRDefault="00B01229" w:rsidP="00CE647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е орга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ме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о с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моуправлен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я организации, пред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ставляю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альную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CE647B" w:rsidRDefault="00B01229" w:rsidP="00CE647B">
      <w:pPr>
        <w:widowControl w:val="0"/>
        <w:tabs>
          <w:tab w:val="left" w:pos="1655"/>
          <w:tab w:val="left" w:pos="4207"/>
          <w:tab w:val="left" w:pos="6779"/>
          <w:tab w:val="left" w:pos="808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2.2. М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ципа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ьная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га п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авляется Уполном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ченным</w:t>
      </w:r>
      <w:r w:rsidRPr="00CE647B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органом – администрацией Ангарского сельского поселения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Pr="00CE647B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CE647B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CE647B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CE647B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ринимают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pacing w:val="-33"/>
          <w:sz w:val="24"/>
          <w:szCs w:val="24"/>
        </w:rPr>
        <w:t xml:space="preserve"> </w:t>
      </w:r>
      <w:bookmarkEnd w:id="4"/>
    </w:p>
    <w:p w:rsidR="00B01229" w:rsidRPr="00CE647B" w:rsidRDefault="00B01229" w:rsidP="00CE647B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bookmarkStart w:id="5" w:name="_page_28_0"/>
      <w:r w:rsidRPr="00CE647B">
        <w:rPr>
          <w:rFonts w:ascii="Arial" w:eastAsia="Times New Roman" w:hAnsi="Arial" w:cs="Arial"/>
          <w:kern w:val="2"/>
          <w:sz w:val="24"/>
          <w:szCs w:val="24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B01229" w:rsidRPr="00CE647B" w:rsidRDefault="00B01229" w:rsidP="00CE647B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CE647B">
        <w:rPr>
          <w:rFonts w:ascii="Arial" w:eastAsia="Times New Roman" w:hAnsi="Arial" w:cs="Arial"/>
          <w:kern w:val="2"/>
          <w:sz w:val="24"/>
          <w:szCs w:val="24"/>
        </w:rPr>
        <w:t>2) Федеральная налоговая служба или ее территориальные органы;</w:t>
      </w:r>
    </w:p>
    <w:p w:rsidR="00B01229" w:rsidRPr="00CE647B" w:rsidRDefault="00B01229" w:rsidP="00CE647B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CE647B">
        <w:rPr>
          <w:rFonts w:ascii="Arial" w:eastAsia="Times New Roman" w:hAnsi="Arial" w:cs="Arial"/>
          <w:kern w:val="2"/>
          <w:sz w:val="24"/>
          <w:szCs w:val="24"/>
        </w:rPr>
        <w:t>3) Министерство лесного комплекса Иркутской области.</w:t>
      </w:r>
    </w:p>
    <w:p w:rsidR="00B01229" w:rsidRPr="00CE647B" w:rsidRDefault="00B01229" w:rsidP="00CE647B">
      <w:pPr>
        <w:widowControl w:val="0"/>
        <w:tabs>
          <w:tab w:val="left" w:pos="1710"/>
          <w:tab w:val="left" w:pos="4128"/>
          <w:tab w:val="left" w:pos="6653"/>
          <w:tab w:val="left" w:pos="924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При пр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остав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 Уполном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ченный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 взаимодейств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CE647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2.3.1.</w:t>
      </w:r>
      <w:r w:rsidRPr="00CE647B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ераль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CE647B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налоговой</w:t>
      </w:r>
      <w:r w:rsidRPr="00CE647B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жбой</w:t>
      </w:r>
      <w:r w:rsidRPr="00CE647B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CE647B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дерации</w:t>
      </w:r>
      <w:r w:rsidRPr="00CE647B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части п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CE647B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сведен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CE647B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CE647B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CE647B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дарственного</w:t>
      </w:r>
      <w:r w:rsidRPr="00CE647B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еестра</w:t>
      </w:r>
      <w:r w:rsidRPr="00CE647B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юридич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ских</w:t>
      </w:r>
      <w:r w:rsidRPr="00CE647B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CE647B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 Единого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ствен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ого реестра инд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вид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предпринимател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й;</w:t>
      </w:r>
    </w:p>
    <w:p w:rsidR="00FE4F12" w:rsidRPr="00FE4F12" w:rsidRDefault="00B01229" w:rsidP="00FE4F1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2.3.2.</w:t>
      </w:r>
      <w:r w:rsidRPr="00CE647B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="00FE4F12" w:rsidRPr="00FE4F12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="00FE4F12" w:rsidRPr="00FE4F12">
        <w:rPr>
          <w:rFonts w:ascii="Arial" w:eastAsia="Times New Roman" w:hAnsi="Arial" w:cs="Arial"/>
          <w:sz w:val="24"/>
          <w:szCs w:val="24"/>
        </w:rPr>
        <w:t>»</w:t>
      </w:r>
      <w:r w:rsidR="00FE4F12" w:rsidRPr="00FE4F12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в</w:t>
      </w:r>
      <w:r w:rsidR="00FE4F12" w:rsidRPr="00FE4F12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части</w:t>
      </w:r>
      <w:r w:rsidR="00FE4F12" w:rsidRPr="00FE4F12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пол</w:t>
      </w:r>
      <w:r w:rsidR="00FE4F12" w:rsidRPr="00FE4F12">
        <w:rPr>
          <w:rFonts w:ascii="Arial" w:eastAsia="Times New Roman" w:hAnsi="Arial" w:cs="Arial"/>
          <w:spacing w:val="-3"/>
          <w:sz w:val="24"/>
          <w:szCs w:val="24"/>
        </w:rPr>
        <w:t>у</w:t>
      </w:r>
      <w:r w:rsidR="00FE4F12" w:rsidRPr="00FE4F12">
        <w:rPr>
          <w:rFonts w:ascii="Arial" w:eastAsia="Times New Roman" w:hAnsi="Arial" w:cs="Arial"/>
          <w:sz w:val="24"/>
          <w:szCs w:val="24"/>
        </w:rPr>
        <w:t>че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н</w:t>
      </w:r>
      <w:r w:rsidR="00FE4F12" w:rsidRPr="00FE4F12">
        <w:rPr>
          <w:rFonts w:ascii="Arial" w:eastAsia="Times New Roman" w:hAnsi="Arial" w:cs="Arial"/>
          <w:sz w:val="24"/>
          <w:szCs w:val="24"/>
        </w:rPr>
        <w:t>ия</w:t>
      </w:r>
      <w:r w:rsidR="00FE4F12" w:rsidRPr="00FE4F12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с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в</w:t>
      </w:r>
      <w:r w:rsidR="00FE4F12" w:rsidRPr="00FE4F12">
        <w:rPr>
          <w:rFonts w:ascii="Arial" w:eastAsia="Times New Roman" w:hAnsi="Arial" w:cs="Arial"/>
          <w:sz w:val="24"/>
          <w:szCs w:val="24"/>
        </w:rPr>
        <w:t>едений</w:t>
      </w:r>
      <w:r w:rsidR="00FE4F12" w:rsidRPr="00FE4F12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из</w:t>
      </w:r>
      <w:r w:rsidR="00FE4F12" w:rsidRPr="00FE4F12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z w:val="24"/>
          <w:szCs w:val="24"/>
        </w:rPr>
        <w:t>Е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ди</w:t>
      </w:r>
      <w:r w:rsidR="00FE4F12" w:rsidRPr="00FE4F12">
        <w:rPr>
          <w:rFonts w:ascii="Arial" w:eastAsia="Times New Roman" w:hAnsi="Arial" w:cs="Arial"/>
          <w:sz w:val="24"/>
          <w:szCs w:val="24"/>
        </w:rPr>
        <w:t>н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о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г</w:t>
      </w:r>
      <w:r w:rsidR="00FE4F12" w:rsidRPr="00FE4F12">
        <w:rPr>
          <w:rFonts w:ascii="Arial" w:eastAsia="Times New Roman" w:hAnsi="Arial" w:cs="Arial"/>
          <w:sz w:val="24"/>
          <w:szCs w:val="24"/>
        </w:rPr>
        <w:t>о</w:t>
      </w:r>
      <w:r w:rsidR="00FE4F12" w:rsidRPr="00FE4F12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г</w:t>
      </w:r>
      <w:r w:rsidR="00FE4F12" w:rsidRPr="00FE4F12">
        <w:rPr>
          <w:rFonts w:ascii="Arial" w:eastAsia="Times New Roman" w:hAnsi="Arial" w:cs="Arial"/>
          <w:sz w:val="24"/>
          <w:szCs w:val="24"/>
        </w:rPr>
        <w:t>ос</w:t>
      </w:r>
      <w:r w:rsidR="00FE4F12" w:rsidRPr="00FE4F12">
        <w:rPr>
          <w:rFonts w:ascii="Arial" w:eastAsia="Times New Roman" w:hAnsi="Arial" w:cs="Arial"/>
          <w:spacing w:val="-3"/>
          <w:sz w:val="24"/>
          <w:szCs w:val="24"/>
        </w:rPr>
        <w:t>у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д</w:t>
      </w:r>
      <w:r w:rsidR="00FE4F12" w:rsidRPr="00FE4F12">
        <w:rPr>
          <w:rFonts w:ascii="Arial" w:eastAsia="Times New Roman" w:hAnsi="Arial" w:cs="Arial"/>
          <w:sz w:val="24"/>
          <w:szCs w:val="24"/>
        </w:rPr>
        <w:t>а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р</w:t>
      </w:r>
      <w:r w:rsidR="00FE4F12" w:rsidRPr="00FE4F12">
        <w:rPr>
          <w:rFonts w:ascii="Arial" w:eastAsia="Times New Roman" w:hAnsi="Arial" w:cs="Arial"/>
          <w:sz w:val="24"/>
          <w:szCs w:val="24"/>
        </w:rPr>
        <w:t>ственного</w:t>
      </w:r>
      <w:r w:rsidR="00FE4F12" w:rsidRPr="00FE4F12">
        <w:rPr>
          <w:rFonts w:ascii="Arial" w:eastAsia="Times New Roman" w:hAnsi="Arial" w:cs="Arial"/>
          <w:spacing w:val="65"/>
          <w:sz w:val="24"/>
          <w:szCs w:val="24"/>
        </w:rPr>
        <w:t xml:space="preserve"> </w:t>
      </w:r>
      <w:r w:rsidR="00FE4F12" w:rsidRPr="00FE4F12">
        <w:rPr>
          <w:rFonts w:ascii="Arial" w:eastAsia="Times New Roman" w:hAnsi="Arial" w:cs="Arial"/>
          <w:spacing w:val="1"/>
          <w:sz w:val="24"/>
          <w:szCs w:val="24"/>
        </w:rPr>
        <w:t>р</w:t>
      </w:r>
      <w:r w:rsidR="00FE4F12" w:rsidRPr="00FE4F12">
        <w:rPr>
          <w:rFonts w:ascii="Arial" w:eastAsia="Times New Roman" w:hAnsi="Arial" w:cs="Arial"/>
          <w:sz w:val="24"/>
          <w:szCs w:val="24"/>
        </w:rPr>
        <w:t>е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е</w:t>
      </w:r>
      <w:r w:rsidR="00FE4F12" w:rsidRPr="00FE4F12">
        <w:rPr>
          <w:rFonts w:ascii="Arial" w:eastAsia="Times New Roman" w:hAnsi="Arial" w:cs="Arial"/>
          <w:sz w:val="24"/>
          <w:szCs w:val="24"/>
        </w:rPr>
        <w:t>стра не</w:t>
      </w:r>
      <w:r w:rsidR="00FE4F12" w:rsidRPr="00FE4F12">
        <w:rPr>
          <w:rFonts w:ascii="Arial" w:eastAsia="Times New Roman" w:hAnsi="Arial" w:cs="Arial"/>
          <w:spacing w:val="2"/>
          <w:sz w:val="24"/>
          <w:szCs w:val="24"/>
        </w:rPr>
        <w:t>д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в</w:t>
      </w:r>
      <w:r w:rsidR="00FE4F12" w:rsidRPr="00FE4F12">
        <w:rPr>
          <w:rFonts w:ascii="Arial" w:eastAsia="Times New Roman" w:hAnsi="Arial" w:cs="Arial"/>
          <w:sz w:val="24"/>
          <w:szCs w:val="24"/>
        </w:rPr>
        <w:t>ижи</w:t>
      </w:r>
      <w:r w:rsidR="00FE4F12" w:rsidRPr="00FE4F12">
        <w:rPr>
          <w:rFonts w:ascii="Arial" w:eastAsia="Times New Roman" w:hAnsi="Arial" w:cs="Arial"/>
          <w:spacing w:val="-1"/>
          <w:sz w:val="24"/>
          <w:szCs w:val="24"/>
        </w:rPr>
        <w:t>м</w:t>
      </w:r>
      <w:r w:rsidR="00FE4F12" w:rsidRPr="00FE4F12">
        <w:rPr>
          <w:rFonts w:ascii="Arial" w:eastAsia="Times New Roman" w:hAnsi="Arial" w:cs="Arial"/>
          <w:sz w:val="24"/>
          <w:szCs w:val="24"/>
        </w:rPr>
        <w:t>ости.</w:t>
      </w: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2.3.3</w:t>
      </w:r>
      <w:r w:rsidRPr="00CE647B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CE647B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исполнительной</w:t>
      </w:r>
      <w:r w:rsidRPr="00CE647B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ъ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екта</w:t>
      </w:r>
      <w:r w:rsidRPr="00CE647B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ской</w:t>
      </w:r>
      <w:r w:rsidRPr="00CE647B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рации,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CE647B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ласти</w:t>
      </w:r>
      <w:r w:rsidRPr="00CE647B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CE647B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тношен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CE647B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7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CE647B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CE647B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 распо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ожения земе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CE647B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B01229" w:rsidRPr="00CE647B" w:rsidRDefault="00B01229" w:rsidP="00CE647B">
      <w:pPr>
        <w:widowControl w:val="0"/>
        <w:tabs>
          <w:tab w:val="left" w:pos="1453"/>
          <w:tab w:val="left" w:pos="2266"/>
          <w:tab w:val="left" w:pos="2720"/>
          <w:tab w:val="left" w:pos="4502"/>
          <w:tab w:val="left" w:pos="4848"/>
          <w:tab w:val="left" w:pos="5308"/>
          <w:tab w:val="left" w:pos="6842"/>
          <w:tab w:val="left" w:pos="7438"/>
          <w:tab w:val="left" w:pos="8160"/>
          <w:tab w:val="left" w:pos="924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ри предо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тавлении 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 Уполномоч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нному</w:t>
      </w:r>
      <w:r w:rsidRPr="00CE647B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гану</w:t>
      </w:r>
      <w:r w:rsidRPr="00CE647B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ещает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CE647B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требовать</w:t>
      </w:r>
      <w:r w:rsidRPr="00CE647B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CE647B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явителя</w:t>
      </w:r>
      <w:r w:rsidRPr="00CE647B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ществлен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я действий,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ований,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оди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CE647B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CE647B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CE647B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CE647B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CE647B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связ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CE647B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бращением</w:t>
      </w:r>
      <w:r w:rsidRPr="00CE647B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54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CE647B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нные</w:t>
      </w:r>
      <w:r w:rsidRPr="00CE647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 и</w:t>
      </w:r>
      <w:r w:rsidRPr="00CE647B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органи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ации,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CE647B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Pr="00CE647B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CE647B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включе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CE647B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нь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г, к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орые являют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я необходимыми и обязател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доставления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льной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уги.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CE647B" w:rsidRDefault="00B01229" w:rsidP="00CE647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Опис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ние резул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ьт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ата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ления м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альной услуги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CE647B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ьтатом</w:t>
      </w:r>
      <w:r w:rsidRPr="00CE647B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CE647B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CE647B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 является:</w:t>
      </w: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2.5.1.</w:t>
      </w:r>
      <w:r w:rsidRPr="00CE647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CE647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CE647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утве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жд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хе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CE647B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аспо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CE647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CE647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CE647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по форме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огла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но прилож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настоящ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дми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истративному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CE647B" w:rsidRDefault="00B01229" w:rsidP="00CE647B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2.5.2.</w:t>
      </w:r>
      <w:r w:rsidRPr="00CE647B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CE647B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CE647B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тказе</w:t>
      </w:r>
      <w:r w:rsidRPr="00CE647B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тверждении</w:t>
      </w:r>
      <w:r w:rsidRPr="00CE647B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хе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CE647B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аспо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CE647B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CE647B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CE647B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ожению</w:t>
      </w:r>
      <w:r w:rsidRPr="00CE647B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CE647B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CE647B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CE647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настоя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ще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CE647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Адми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му реглам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CE647B" w:rsidRDefault="00B01229" w:rsidP="00CE647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Срок предо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том чис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е с уч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том необходи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м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сти об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ащен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я в организ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ц</w:t>
      </w:r>
      <w:r w:rsidRPr="00CE647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и, уч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ующие в предоставлении му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ипальной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уг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, ср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к приост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но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ления предоста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CE647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мун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ципальной</w:t>
      </w:r>
      <w:r w:rsidRPr="00CE647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услуги, ср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к выдачи (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апра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влен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ия) до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CE647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я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вляю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ихся р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зультатом предоставления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му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иципальной ус</w:t>
      </w:r>
      <w:r w:rsidRPr="00CE647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CE647B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502AAC" w:rsidRDefault="00B01229" w:rsidP="00FE4F12">
      <w:pPr>
        <w:widowControl w:val="0"/>
        <w:tabs>
          <w:tab w:val="left" w:pos="1435"/>
          <w:tab w:val="left" w:pos="2341"/>
          <w:tab w:val="left" w:pos="4536"/>
          <w:tab w:val="left" w:pos="6859"/>
          <w:tab w:val="left" w:pos="9244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2.6.</w:t>
      </w:r>
      <w:bookmarkEnd w:id="5"/>
      <w:r w:rsidR="00FE4F12" w:rsidRPr="00B41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E4F12" w:rsidRPr="00502AAC">
        <w:rPr>
          <w:rFonts w:ascii="Arial" w:hAnsi="Arial" w:cs="Arial"/>
          <w:sz w:val="24"/>
          <w:szCs w:val="24"/>
          <w:shd w:val="clear" w:color="auto" w:fill="FFFFFF"/>
        </w:rPr>
        <w:t xml:space="preserve">Уполномоченный орган в течение двадцати дней со дня поступления от </w:t>
      </w:r>
      <w:r w:rsidR="00FE4F12" w:rsidRPr="00502AAC">
        <w:rPr>
          <w:rFonts w:ascii="Arial" w:hAnsi="Arial" w:cs="Arial"/>
          <w:sz w:val="24"/>
          <w:szCs w:val="24"/>
          <w:shd w:val="clear" w:color="auto" w:fill="FFFFFF"/>
        </w:rPr>
        <w:lastRenderedPageBreak/>
        <w:t>заинтересованного лица заявления об утверждении схемы расположения земельного участка или земельных участков на кадастровом плане территории обязан принять решение об утверждении этой схемы или решение об отказе в ее утверждении с указанием оснований для отказа.</w:t>
      </w:r>
    </w:p>
    <w:p w:rsidR="00B01229" w:rsidRPr="00CE647B" w:rsidRDefault="00B01229" w:rsidP="00CE647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6" w:name="_page_32_0"/>
    </w:p>
    <w:p w:rsidR="00B01229" w:rsidRPr="00FF2663" w:rsidRDefault="00B01229" w:rsidP="00FF2663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Но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ма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ивные правовые а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ты, регулирую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е предоставление муници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льной услуги</w:t>
      </w:r>
    </w:p>
    <w:p w:rsidR="00B01229" w:rsidRPr="00FF2663" w:rsidRDefault="00B01229" w:rsidP="00FF266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CE647B" w:rsidRDefault="00B01229" w:rsidP="00CE647B">
      <w:pPr>
        <w:widowControl w:val="0"/>
        <w:tabs>
          <w:tab w:val="left" w:pos="1012"/>
          <w:tab w:val="left" w:pos="2008"/>
          <w:tab w:val="left" w:pos="2819"/>
          <w:tab w:val="left" w:pos="3449"/>
          <w:tab w:val="left" w:pos="4294"/>
          <w:tab w:val="left" w:pos="5762"/>
          <w:tab w:val="left" w:pos="6194"/>
          <w:tab w:val="left" w:pos="6930"/>
          <w:tab w:val="left" w:pos="803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647B">
        <w:rPr>
          <w:rFonts w:ascii="Arial" w:eastAsia="Times New Roman" w:hAnsi="Arial" w:cs="Arial"/>
          <w:color w:val="000000"/>
          <w:sz w:val="24"/>
          <w:szCs w:val="24"/>
        </w:rPr>
        <w:t>2.7.</w:t>
      </w:r>
      <w:r w:rsidRPr="00CE647B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CE647B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нормативн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CE647B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CE647B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CE647B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рег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щ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CE647B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реквизи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CE647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чников официаль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 оп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ликов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ния), раз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ещен в фед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ральной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енной информацион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CE647B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си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стеме</w:t>
      </w:r>
      <w:r w:rsidRPr="00CE647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«Фед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CE647B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CE647B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ар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CE647B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647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CE647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уг (</w:t>
      </w:r>
      <w:r w:rsidRPr="00CE647B">
        <w:rPr>
          <w:rFonts w:ascii="Arial" w:eastAsia="Times New Roman" w:hAnsi="Arial" w:cs="Arial"/>
          <w:color w:val="000000"/>
          <w:spacing w:val="2"/>
          <w:sz w:val="24"/>
          <w:szCs w:val="24"/>
        </w:rPr>
        <w:t>ф</w:t>
      </w:r>
      <w:r w:rsidRPr="00CE647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CE647B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ий)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 xml:space="preserve">, на </w:t>
      </w:r>
      <w:r w:rsidRPr="00CE647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CE647B">
        <w:rPr>
          <w:rFonts w:ascii="Arial" w:eastAsia="Times New Roman" w:hAnsi="Arial" w:cs="Arial"/>
          <w:color w:val="000000"/>
          <w:sz w:val="24"/>
          <w:szCs w:val="24"/>
        </w:rPr>
        <w:t>ПГУ.</w:t>
      </w:r>
    </w:p>
    <w:p w:rsidR="00B01229" w:rsidRDefault="00B01229" w:rsidP="00B012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FF2663" w:rsidRDefault="00B01229" w:rsidP="00FF2663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 до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в, необх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од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мых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оотв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ии с норма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ивными п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авовыми актами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для предос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авления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у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слуг, котор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являются нео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мыми и о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яз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льными д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м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униципально</w:t>
      </w:r>
      <w:r w:rsidRPr="00FF2663">
        <w:rPr>
          <w:rFonts w:ascii="Arial" w:eastAsia="Times New Roman" w:hAnsi="Arial" w:cs="Arial"/>
          <w:bCs/>
          <w:color w:val="000000"/>
          <w:spacing w:val="6"/>
          <w:sz w:val="24"/>
          <w:szCs w:val="24"/>
        </w:rPr>
        <w:t>й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подле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ащих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предста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лению заявит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, с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обы 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получения з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явител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м, в том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числе 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э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лек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рме,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поря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ок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представ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ения</w:t>
      </w:r>
    </w:p>
    <w:p w:rsidR="00B01229" w:rsidRDefault="00B01229" w:rsidP="00B012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FF2663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F2663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FF2663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Pr="00FF2663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заявитель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дставляет: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2.8.1.</w:t>
      </w:r>
      <w:r w:rsidRPr="00FF2663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FF2663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авлении</w:t>
      </w:r>
      <w:r w:rsidRPr="00FF2663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="004E12AD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 п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о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е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сно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риложени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щем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у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министрати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у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 В сл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правления заявлен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 поср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ством ЕПГУ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иро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 заявл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 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FF2663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заполнен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интерак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FF2663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FF2663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FF2663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FF2663">
        <w:rPr>
          <w:rFonts w:ascii="Arial" w:eastAsia="Times New Roman" w:hAnsi="Arial" w:cs="Arial"/>
          <w:color w:val="000000"/>
          <w:sz w:val="24"/>
          <w:szCs w:val="24"/>
        </w:rPr>
        <w:t xml:space="preserve">ез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имости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допол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ительной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подачи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аявления в како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ной форме.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казы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вается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FF2663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спосо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направле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ия рез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льтата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420555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2055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ги: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 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лек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ли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 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бинете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 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У;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мажном</w:t>
      </w:r>
      <w:r w:rsidRPr="00FF2663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теле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асп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чатан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кземп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 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та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ченном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органе, мн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цио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альном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центр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2.8.2. Док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мент,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веряю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щ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лич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сть заявителя, пр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дставителя.</w:t>
      </w:r>
    </w:p>
    <w:p w:rsidR="00B01229" w:rsidRPr="00FF2663" w:rsidRDefault="00B01229" w:rsidP="00FF2663">
      <w:pPr>
        <w:widowControl w:val="0"/>
        <w:tabs>
          <w:tab w:val="left" w:pos="2490"/>
          <w:tab w:val="left" w:pos="3941"/>
          <w:tab w:val="left" w:pos="5526"/>
          <w:tab w:val="left" w:pos="7603"/>
          <w:tab w:val="left" w:pos="961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FF2663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равления</w:t>
      </w:r>
      <w:r w:rsidRPr="00FF2663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FF2663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FF2663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FF2663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FF2663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FF2663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веряюще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 лич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ость заявителя,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ителя 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рмир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тся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подтвер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FF2663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в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Едино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й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системе</w:t>
      </w:r>
      <w:r w:rsidRPr="00FF2663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нтиф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и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proofErr w:type="gramEnd"/>
      <w:r w:rsidRPr="00FF2663">
        <w:rPr>
          <w:rFonts w:ascii="Arial" w:eastAsia="Times New Roman" w:hAnsi="Arial" w:cs="Arial"/>
          <w:color w:val="000000"/>
          <w:sz w:val="24"/>
          <w:szCs w:val="24"/>
        </w:rPr>
        <w:t>тентификации (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FF2663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FF2663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FF2663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остава</w:t>
      </w:r>
      <w:r w:rsidRPr="00FF2663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FF2663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FF2663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FF2663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FF2663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ыть</w:t>
      </w:r>
      <w:r w:rsidRPr="00FF2663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провере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FF2663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FF2663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роса</w:t>
      </w:r>
      <w:r w:rsidRPr="00FF2663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ованием</w:t>
      </w:r>
      <w:r w:rsidRPr="00FF2663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 межведо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ственного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лект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взаи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FF2663" w:rsidRDefault="00B01229" w:rsidP="00FF2663">
      <w:pPr>
        <w:widowControl w:val="0"/>
        <w:tabs>
          <w:tab w:val="left" w:pos="1185"/>
          <w:tab w:val="left" w:pos="2335"/>
          <w:tab w:val="left" w:pos="3165"/>
          <w:tab w:val="left" w:pos="3953"/>
          <w:tab w:val="left" w:pos="4639"/>
          <w:tab w:val="left" w:pos="5983"/>
          <w:tab w:val="left" w:pos="6482"/>
          <w:tab w:val="left" w:pos="82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 сл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заявление подается пр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м, доп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ельно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оставляется</w:t>
      </w:r>
      <w:r w:rsidRPr="00FF2663">
        <w:rPr>
          <w:rFonts w:ascii="Arial" w:eastAsia="Times New Roman" w:hAnsi="Arial" w:cs="Arial"/>
          <w:color w:val="000000"/>
          <w:spacing w:val="-2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мент, подтвер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дающий пол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мочия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ителя действовать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 им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заяви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2.8.3. 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ма распо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 земельно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частка.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2.8.4.</w:t>
      </w:r>
      <w:r w:rsidRPr="00FF2663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гласие</w:t>
      </w:r>
      <w:r w:rsidRPr="00FF2663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землепользовател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="00FF2663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землевладельцев,</w:t>
      </w:r>
      <w:r w:rsidRPr="00FF2663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ендаторов</w:t>
      </w:r>
      <w:r w:rsidRPr="00FF2663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 обра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вание зе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ельн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bookmarkStart w:id="7" w:name="_page_36_0"/>
      <w:bookmarkEnd w:id="6"/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сходный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мельный</w:t>
      </w:r>
      <w:r w:rsidRPr="00FF2663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часток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ица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 треб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едста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гласие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зователей,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ладел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цев,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ренда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ров на образование зем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ов.</w:t>
      </w:r>
    </w:p>
    <w:p w:rsidR="00B01229" w:rsidRPr="00FF2663" w:rsidRDefault="00BC1A41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2.8.5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. С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ие за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ло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де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ржател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й исхо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в.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ности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бременены зал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гом,</w:t>
      </w:r>
      <w:r w:rsidRPr="00FF2663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треб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едставить</w:t>
      </w:r>
      <w:r w:rsidRPr="00FF2663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F2663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залогодержател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исхо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FF2663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в.</w:t>
      </w:r>
    </w:p>
    <w:p w:rsidR="00B01229" w:rsidRPr="00FF2663" w:rsidRDefault="00BC1A41" w:rsidP="00FF2663">
      <w:pPr>
        <w:widowControl w:val="0"/>
        <w:tabs>
          <w:tab w:val="left" w:pos="1621"/>
          <w:tab w:val="left" w:pos="4804"/>
          <w:tab w:val="left" w:pos="6405"/>
          <w:tab w:val="left" w:pos="6963"/>
          <w:tab w:val="left" w:pos="8538"/>
          <w:tab w:val="left" w:pos="982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2.8.6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. Право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станавливающие док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менты на земельный 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="00B01229"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>к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, за исключением</w:t>
      </w:r>
      <w:r w:rsidR="00B01229"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чаев,</w:t>
      </w:r>
      <w:r w:rsidR="00B01229" w:rsidRPr="00FF2663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01229" w:rsidRPr="00FF2663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B01229" w:rsidRPr="00FF2663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B01229"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зе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мельный</w:t>
      </w:r>
      <w:r w:rsidR="00B01229"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часток</w:t>
      </w:r>
      <w:r w:rsidR="00B01229"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регистриров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01229" w:rsidRPr="00FF2663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01229" w:rsidRPr="00FF2663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ном г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="00B01229"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реестре недви</w:t>
      </w:r>
      <w:r w:rsidR="00B01229"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имост</w:t>
      </w:r>
      <w:r w:rsidR="00B01229"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>и</w:t>
      </w:r>
      <w:r w:rsidR="00B01229"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FF2663" w:rsidRDefault="00B01229" w:rsidP="004244B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2.9.</w:t>
      </w:r>
      <w:r w:rsidRPr="00FF2663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FF2663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прилагаемые</w:t>
      </w:r>
      <w:r w:rsidRPr="00FF2663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FF2663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казанные</w:t>
      </w:r>
      <w:r w:rsidRPr="00FF2663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FF2663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8 Админ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авляются</w:t>
      </w:r>
      <w:r w:rsidRPr="00FF2663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(подают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я)</w:t>
      </w:r>
      <w:r w:rsidRPr="00FF2663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ный 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ектр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FF2663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лнения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ормы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FF2663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ичный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бин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 на ЕПГУ.</w:t>
      </w:r>
    </w:p>
    <w:p w:rsidR="00B01229" w:rsidRPr="00FF2663" w:rsidRDefault="00B01229" w:rsidP="00FF266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FF2663" w:rsidRDefault="00B01229" w:rsidP="00FF2663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 до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в, необх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од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мых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оотв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тствии с норма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ивными п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авовыми актами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для предос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авления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услуги,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кот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рые находятся в 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аспоря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и государственн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органов,</w:t>
      </w:r>
      <w:r w:rsidRPr="00FF2663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органов м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мо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управления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ин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ых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орг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анов,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ч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ст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ующих</w:t>
      </w:r>
      <w:r w:rsidRPr="00FF2663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в предо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лении м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ниципа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ьных</w:t>
      </w:r>
      <w:r w:rsidRPr="00FF2663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FF2663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</w:p>
    <w:p w:rsidR="00B01229" w:rsidRPr="00FF2663" w:rsidRDefault="00B01229" w:rsidP="00FF266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FF2663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еречень</w:t>
      </w:r>
      <w:r w:rsidRPr="00FF2663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FF2663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оответств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мати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FF2663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FF2663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FF2663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ги, 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наход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ят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аспор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дарственных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FF2663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анов</w:t>
      </w:r>
      <w:r w:rsidRPr="00FF2663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 сам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правления</w:t>
      </w:r>
      <w:r w:rsidRPr="00FF2663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FF2663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FF2663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доста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лении 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ниципальных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г: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ыписка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Едино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дарс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венного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юридич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ских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ц,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сл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ридическим</w:t>
      </w:r>
      <w:r w:rsidR="00FF2663">
        <w:rPr>
          <w:rFonts w:ascii="Arial" w:eastAsia="Times New Roman" w:hAnsi="Arial" w:cs="Arial"/>
          <w:color w:val="000000"/>
          <w:sz w:val="24"/>
          <w:szCs w:val="24"/>
        </w:rPr>
        <w:t xml:space="preserve"> лицом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56890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2.10.2.</w:t>
      </w:r>
      <w:r w:rsidRPr="00FF2663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писка</w:t>
      </w:r>
      <w:r w:rsidRPr="00FF2663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FF2663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Един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дарственно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еестра</w:t>
      </w:r>
      <w:r w:rsidRPr="00FF2663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индивид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принимателей,</w:t>
      </w:r>
      <w:r w:rsidRPr="00FF2663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FF2663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FF2663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FF2663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индив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FF2663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инимате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256890">
        <w:rPr>
          <w:rFonts w:ascii="Arial" w:eastAsia="Times New Roman" w:hAnsi="Arial" w:cs="Arial"/>
          <w:color w:val="000000"/>
          <w:sz w:val="24"/>
          <w:szCs w:val="24"/>
        </w:rPr>
        <w:t>ем;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ыписка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Един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ственного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FF2663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ижимости</w:t>
      </w:r>
      <w:r w:rsidRPr="00FF2663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 отношении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2.10.4.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тказ</w:t>
      </w:r>
      <w:r w:rsidRPr="00FF2663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FF2663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схе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аспо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жения земельно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F2663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испо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нительной</w:t>
      </w:r>
      <w:r w:rsidRPr="00FF2663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FF2663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бъекта</w:t>
      </w:r>
      <w:r w:rsidRPr="00FF2663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ссийской Фед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раци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блас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лесных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FF2663" w:rsidRDefault="00B01229" w:rsidP="00FF2663">
      <w:pPr>
        <w:widowControl w:val="0"/>
        <w:tabs>
          <w:tab w:val="left" w:pos="1563"/>
          <w:tab w:val="left" w:pos="2350"/>
          <w:tab w:val="left" w:pos="4557"/>
          <w:tab w:val="left" w:pos="6868"/>
          <w:tab w:val="left" w:pos="924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2.11. При предоставлен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 запрещает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 требо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ать от заявител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: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Представл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ществления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ий,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дставле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ществление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кото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F2663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рено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ивн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тношения,</w:t>
      </w:r>
      <w:r w:rsidRPr="00FF2663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возникающие</w:t>
      </w:r>
      <w:r w:rsidRPr="00FF2663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язи</w:t>
      </w:r>
      <w:r w:rsidRPr="00FF2663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ем 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F2663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FF2663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ации,</w:t>
      </w:r>
      <w:r w:rsidRPr="00FF2663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рые</w:t>
      </w:r>
      <w:r w:rsidRPr="00FF2663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F2663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 норма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ивны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правовы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актами Рос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дерации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Иркутской области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правовы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актами, которые</w:t>
      </w:r>
      <w:r w:rsidRPr="00FF2663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находят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аспоряжен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органов,</w:t>
      </w:r>
      <w:bookmarkStart w:id="8" w:name="_page_40_0"/>
      <w:bookmarkEnd w:id="7"/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ставляю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FF2663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ципальн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гу,</w:t>
      </w:r>
      <w:r w:rsidRPr="00FF2663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ственн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 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ганов, органо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само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ия и (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ли) подве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омств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нных 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органам</w:t>
      </w:r>
      <w:r w:rsidRPr="00FF2663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ганам</w:t>
      </w:r>
      <w:r w:rsidRPr="00FF2663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FF2663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само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авле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F2663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организац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й,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щи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х 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в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ставлени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и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ципальны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х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,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а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исключение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м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ментов,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ераль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кона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27</w:t>
      </w:r>
      <w:proofErr w:type="gramEnd"/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010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F2663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FF2663">
        <w:rPr>
          <w:rFonts w:ascii="Arial" w:eastAsia="Times New Roman" w:hAnsi="Arial" w:cs="Arial"/>
          <w:color w:val="000000"/>
          <w:spacing w:val="11"/>
          <w:sz w:val="24"/>
          <w:szCs w:val="24"/>
        </w:rPr>
        <w:t>0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-Ф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З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F2663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изации</w:t>
      </w:r>
      <w:r w:rsidRPr="00FF2663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F2663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дарственных</w:t>
      </w:r>
      <w:r w:rsidRPr="00FF2663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Pr="00FF2663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г» (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– Федеральный зак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>0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З).</w:t>
      </w:r>
    </w:p>
    <w:p w:rsidR="00B01229" w:rsidRPr="00FF2663" w:rsidRDefault="00B01229" w:rsidP="00FF2663">
      <w:pPr>
        <w:widowControl w:val="0"/>
        <w:tabs>
          <w:tab w:val="left" w:pos="1221"/>
          <w:tab w:val="left" w:pos="3324"/>
          <w:tab w:val="left" w:pos="5033"/>
          <w:tab w:val="left" w:pos="5484"/>
          <w:tab w:val="left" w:pos="7369"/>
          <w:tab w:val="left" w:pos="8970"/>
          <w:tab w:val="left" w:pos="94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3. Представ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ения 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кументо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и 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ии, 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тствие и (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ли) недостов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сть</w:t>
      </w:r>
      <w:r w:rsidRPr="00FF2663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FF2663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казыва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ись</w:t>
      </w:r>
      <w:r w:rsidRPr="00FF2663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FF2663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начальном</w:t>
      </w:r>
      <w:r w:rsidRPr="00FF2663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отка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 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тов,</w:t>
      </w:r>
      <w:r w:rsidRPr="00FF2663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FF2663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FF2663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F2663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F2663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 исключением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чаев:</w:t>
      </w:r>
    </w:p>
    <w:p w:rsidR="00B01229" w:rsidRPr="00FF2663" w:rsidRDefault="00B01229" w:rsidP="00FF2663">
      <w:pPr>
        <w:widowControl w:val="0"/>
        <w:tabs>
          <w:tab w:val="left" w:pos="2318"/>
          <w:tab w:val="left" w:pos="4041"/>
          <w:tab w:val="left" w:pos="6005"/>
          <w:tab w:val="left" w:pos="7502"/>
          <w:tab w:val="left" w:pos="857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изменение тре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 нормати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ных право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 ак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ов, касающихся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FF2663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FF2663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осле</w:t>
      </w:r>
      <w:r w:rsidRPr="00FF2663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ьной подачи заявл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нии 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FF2663" w:rsidRDefault="00B01229" w:rsidP="00FF2663">
      <w:pPr>
        <w:widowControl w:val="0"/>
        <w:tabs>
          <w:tab w:val="left" w:pos="2026"/>
          <w:tab w:val="left" w:pos="2475"/>
          <w:tab w:val="left" w:pos="3284"/>
          <w:tab w:val="left" w:pos="3754"/>
          <w:tab w:val="left" w:pos="4218"/>
          <w:tab w:val="left" w:pos="5305"/>
          <w:tab w:val="left" w:pos="5784"/>
          <w:tab w:val="left" w:pos="7651"/>
          <w:tab w:val="left" w:pos="8033"/>
          <w:tab w:val="left" w:pos="937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наличие 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ши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бок в заявлен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нии 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 и 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ментах,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нных заявителем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 пе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воначаль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F2663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вклю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FF2663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енный</w:t>
      </w:r>
      <w:r w:rsidRPr="00FF2663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анее</w:t>
      </w:r>
      <w:r w:rsidRPr="00FF2663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мплект 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тов;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истечение</w:t>
      </w:r>
      <w:r w:rsidRPr="00FF2663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рока</w:t>
      </w:r>
      <w:r w:rsidRPr="00FF2663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FF2663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F2663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измен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FF2663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FF2663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после пе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воначаль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FF2663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F2663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ста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влении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FF2663" w:rsidRDefault="00B01229" w:rsidP="00FF2663">
      <w:pPr>
        <w:widowControl w:val="0"/>
        <w:tabs>
          <w:tab w:val="left" w:pos="1187"/>
          <w:tab w:val="left" w:pos="2896"/>
          <w:tab w:val="left" w:pos="4446"/>
          <w:tab w:val="left" w:pos="7622"/>
          <w:tab w:val="left" w:pos="882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2663">
        <w:rPr>
          <w:rFonts w:ascii="Arial" w:eastAsia="Times New Roman" w:hAnsi="Arial" w:cs="Arial"/>
          <w:color w:val="000000"/>
          <w:sz w:val="24"/>
          <w:szCs w:val="24"/>
        </w:rPr>
        <w:t>выявление</w:t>
      </w:r>
      <w:r w:rsidRPr="00FF2663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денно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FF2663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(признак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FF2663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шиб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 или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роти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опра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безд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твия)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ностно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омоченно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а, 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жащег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 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отника многоф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 цен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ра,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 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изац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смотренной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FF2663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кона №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0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первоначал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тка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FF2663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FF2663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FF2663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FF2663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FF2663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сьменном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F2663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дписью 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одителя</w:t>
      </w:r>
      <w:r w:rsidRPr="00FF2663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енно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FF2663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водителя</w:t>
      </w:r>
      <w:r w:rsidRPr="00FF2663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нкци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нально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 це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F2663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онач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F2663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тказе</w:t>
      </w:r>
      <w:proofErr w:type="gramEnd"/>
      <w:r w:rsidRPr="00FF2663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тов,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F2663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уги,</w:t>
      </w:r>
      <w:r w:rsidRPr="00FF2663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FF2663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ководителя 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изац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смотренной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FF2663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FF2663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кона №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заявитель,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кже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принося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извин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доставл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ные не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добства.</w:t>
      </w:r>
    </w:p>
    <w:p w:rsidR="00B01229" w:rsidRPr="00256890" w:rsidRDefault="00B01229" w:rsidP="0025689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оснований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ля о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 пр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еме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ов, не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бходимых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ля предо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тавления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муниц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пал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ь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ги</w:t>
      </w:r>
    </w:p>
    <w:p w:rsidR="00B01229" w:rsidRPr="00FF2663" w:rsidRDefault="00B01229" w:rsidP="00FF266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FF2663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ниями</w:t>
      </w:r>
      <w:r w:rsidRPr="00FF2663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аза</w:t>
      </w:r>
      <w:r w:rsidRPr="00FF2663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FF2663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рассмо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ментов, необхо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FF2663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ставления</w:t>
      </w:r>
      <w:r w:rsidRPr="00FF2663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F2663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ги, являются:</w:t>
      </w:r>
      <w:bookmarkStart w:id="9" w:name="_page_44_0"/>
      <w:bookmarkEnd w:id="8"/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2.12.1. Непо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ое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олн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F2663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FF2663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рактивной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рме заявления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 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ГУ;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2.12.2. Подача</w:t>
      </w:r>
      <w:r w:rsidRPr="00FF2663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FF2663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ов, необхо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FF2663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F2663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F2663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F2663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F2663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шением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требова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2.12.3. Пре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 не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омпл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кта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2.12.4. 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ржат</w:t>
      </w:r>
      <w:r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повре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дения,</w:t>
      </w:r>
      <w:r w:rsidRPr="00FF2663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FF2663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ляет в</w:t>
      </w:r>
      <w:r w:rsidRPr="00FF2663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FF2663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FF2663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FF2663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содер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ащиеся</w:t>
      </w:r>
      <w:r w:rsidRPr="00FF2663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 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тах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для пр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2.12.5. Пре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ставленные</w:t>
      </w:r>
      <w:r w:rsidRPr="00FF2663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FF2663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F2663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сод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ржат</w:t>
      </w:r>
      <w:r w:rsidRPr="00FF2663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дчистки</w:t>
      </w:r>
      <w:r w:rsidRPr="00FF2663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 исп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текста,</w:t>
      </w:r>
      <w:r w:rsidRPr="00FF2663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заве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енные</w:t>
      </w:r>
      <w:r w:rsidRPr="00FF2663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FF2663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вленн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законодательс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вом Р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ийской Ф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2.12.6. Пре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FF2663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тратили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илу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F2663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щения за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(док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оверяю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FF2663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FF2663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окумент,</w:t>
      </w:r>
      <w:r w:rsidRPr="00FF2663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тов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щий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очия</w:t>
      </w:r>
      <w:r w:rsidRPr="00FF2663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предс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авителя</w:t>
      </w:r>
      <w:r w:rsidRPr="00FF2663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FF2663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FF2663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ащения</w:t>
      </w:r>
      <w:r w:rsidRPr="00FF2663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F2663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ицом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2.12.7. Налич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противоречивых</w:t>
      </w:r>
      <w:r w:rsidRPr="00FF2663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FF266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оженных</w:t>
      </w:r>
      <w:r w:rsidRPr="00FF266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 нему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кумент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х;</w:t>
      </w:r>
    </w:p>
    <w:p w:rsidR="00B01229" w:rsidRPr="00FF2663" w:rsidRDefault="00B01229" w:rsidP="00FF2663">
      <w:pPr>
        <w:widowControl w:val="0"/>
        <w:tabs>
          <w:tab w:val="left" w:pos="2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2.12.8. З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FF2663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FF2663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F2663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влас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FF2663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ого сам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правления, в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чия кот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 входит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вл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lastRenderedPageBreak/>
        <w:t>2.13.</w:t>
      </w:r>
      <w:r w:rsidRPr="00FF2663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FF2663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FF2663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FF2663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FF2663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F2663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приведе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ной в</w:t>
      </w:r>
      <w:r w:rsidRPr="00FF2663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илож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FF2663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F2663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FF2663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F2663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астоящему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ивному</w:t>
      </w:r>
      <w:r w:rsidRPr="00FF2663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авляется</w:t>
      </w:r>
      <w:r w:rsidRPr="00FF2663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 личный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кабинет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F2663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F2663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зднее</w:t>
      </w:r>
      <w:r w:rsidRPr="00FF2663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абоче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дня,</w:t>
      </w:r>
      <w:r w:rsidRPr="00FF2663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щ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его за днем подачи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ления.</w:t>
      </w:r>
    </w:p>
    <w:p w:rsidR="00B01229" w:rsidRPr="00FF2663" w:rsidRDefault="00B01229" w:rsidP="00FF266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2663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FF2663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Отказ</w:t>
      </w:r>
      <w:r w:rsidRPr="00FF2663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FF2663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FF2663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FF2663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F2663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едоставле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pacing w:val="4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репятств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орному</w:t>
      </w:r>
      <w:r w:rsidRPr="00FF2663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обращению Заявителя за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FF2663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ением м</w:t>
      </w:r>
      <w:r w:rsidRPr="00FF2663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 xml:space="preserve">альной </w:t>
      </w:r>
      <w:r w:rsidRPr="00FF2663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F2663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F2663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F26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Default="00B01229" w:rsidP="00B012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аний для приостано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или о</w:t>
      </w:r>
      <w:r w:rsidRPr="0025689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предоставлении мун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ципальной ус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256890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едоставления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законодательс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вом не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tabs>
          <w:tab w:val="left" w:pos="1645"/>
          <w:tab w:val="left" w:pos="3321"/>
          <w:tab w:val="left" w:pos="4109"/>
          <w:tab w:val="left" w:pos="5242"/>
          <w:tab w:val="left" w:pos="5749"/>
          <w:tab w:val="left" w:pos="80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 Основа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для 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 в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:</w:t>
      </w:r>
    </w:p>
    <w:p w:rsidR="00B01229" w:rsidRPr="00511CAD" w:rsidRDefault="00B01229" w:rsidP="005C7AB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2.16.1.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твии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11.10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 форме,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рмату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требов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ниям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рые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ены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bookmarkStart w:id="10" w:name="_page_48_0"/>
      <w:bookmarkEnd w:id="9"/>
      <w:r w:rsidR="00511CAD" w:rsidRPr="00511CAD">
        <w:rPr>
          <w:rFonts w:ascii="Arial" w:eastAsia="Times New Roman" w:hAnsi="Arial" w:cs="Arial"/>
          <w:spacing w:val="-1"/>
          <w:sz w:val="24"/>
          <w:szCs w:val="24"/>
        </w:rPr>
        <w:t>Приказом Федеральной службы государственной регистрации, кадастра и картографии от 19 апреля 2022 года №</w:t>
      </w:r>
      <w:proofErr w:type="gramStart"/>
      <w:r w:rsidR="00511CAD" w:rsidRPr="00511CAD">
        <w:rPr>
          <w:rFonts w:ascii="Arial" w:eastAsia="Times New Roman" w:hAnsi="Arial" w:cs="Arial"/>
          <w:spacing w:val="-1"/>
          <w:sz w:val="24"/>
          <w:szCs w:val="24"/>
        </w:rPr>
        <w:t>П</w:t>
      </w:r>
      <w:proofErr w:type="gramEnd"/>
      <w:r w:rsidR="00511CAD" w:rsidRPr="00511CAD">
        <w:rPr>
          <w:rFonts w:ascii="Arial" w:eastAsia="Times New Roman" w:hAnsi="Arial" w:cs="Arial"/>
          <w:spacing w:val="-1"/>
          <w:sz w:val="24"/>
          <w:szCs w:val="24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01229" w:rsidRPr="00256890" w:rsidRDefault="00B01229" w:rsidP="00256890">
      <w:pPr>
        <w:widowControl w:val="0"/>
        <w:tabs>
          <w:tab w:val="left" w:pos="1704"/>
          <w:tab w:val="left" w:pos="3039"/>
          <w:tab w:val="left" w:pos="4870"/>
          <w:tab w:val="left" w:pos="6298"/>
          <w:tab w:val="left" w:pos="8464"/>
          <w:tab w:val="left" w:pos="967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2.16.2.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кодекса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астич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адение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местопо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земельно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частка, образов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пр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располож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положением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ешением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земельного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частка,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вия кот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 ис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ек;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2.16.3.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кодекса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ераци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располож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 проведена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шением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емым</w:t>
      </w:r>
      <w:r w:rsidRPr="00256890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земельным</w:t>
      </w:r>
      <w:r w:rsidRPr="00256890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часткам,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статье 11.9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кодекса Россий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2.16.4.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кодекса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ветствие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ожения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земельного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25689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тверж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кту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планир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25689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строител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тации,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ложению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 особо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охраняем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приро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терри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ории;</w:t>
      </w:r>
    </w:p>
    <w:p w:rsidR="00B01229" w:rsidRPr="00341473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2.16.5.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кодекса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асполо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ельного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вание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смотрено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схе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территор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 для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твержден проект межевания 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рритории</w:t>
      </w:r>
      <w:r w:rsidR="00656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56A18" w:rsidRPr="00341473">
        <w:rPr>
          <w:rFonts w:ascii="Arial" w:eastAsia="Times New Roman" w:hAnsi="Arial" w:cs="Arial"/>
          <w:sz w:val="24"/>
          <w:szCs w:val="24"/>
        </w:rPr>
        <w:t>за исключением случаев, предусмотренных федеральными законами</w:t>
      </w:r>
      <w:r w:rsidRPr="00341473">
        <w:rPr>
          <w:rFonts w:ascii="Arial" w:eastAsia="Times New Roman" w:hAnsi="Arial" w:cs="Arial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6.</w:t>
      </w:r>
      <w:r w:rsidRPr="0025689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е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о 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письм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е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е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25689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указа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х 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пункте 4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Земельного кодекса Рос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ской 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ции.</w:t>
      </w:r>
    </w:p>
    <w:p w:rsidR="00B01229" w:rsidRPr="00256890" w:rsidRDefault="00B01229" w:rsidP="00256890">
      <w:pPr>
        <w:widowControl w:val="0"/>
        <w:tabs>
          <w:tab w:val="left" w:pos="665"/>
          <w:tab w:val="left" w:pos="1859"/>
          <w:tab w:val="left" w:pos="4215"/>
          <w:tab w:val="left" w:pos="5406"/>
          <w:tab w:val="left" w:pos="6864"/>
          <w:tab w:val="left" w:pos="865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2.16.7.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отка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з 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глас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вании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расположе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мельн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частка от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исполнительной влас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бъекта Российс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Федера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ласти 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отнош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2.16.8.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жд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ложения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частка обратилось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ицо,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торое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25689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одательством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сий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ской 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дает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ный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к</w:t>
      </w:r>
      <w:r w:rsidR="0066131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61316" w:rsidRPr="00502AAC" w:rsidRDefault="00661316" w:rsidP="0066131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2AAC">
        <w:rPr>
          <w:rFonts w:ascii="Arial" w:eastAsia="Times New Roman" w:hAnsi="Arial" w:cs="Arial"/>
          <w:sz w:val="24"/>
          <w:szCs w:val="24"/>
        </w:rPr>
        <w:t>2.16.9. В соответствии с подпунктом 6 пункта 16 статьи 11.10 Земельного кодекса Российской Федерации разработка схема расположения земельного участка, образование которого допускается исключительно в соответствии с утвержденным проектом межевания.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Перечень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услуг, котор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 являю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ся н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обходимыми и об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зательн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для предоставления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мун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ципальной ус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 т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 чи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 сведения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документе (д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уме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х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), 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ыдава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ем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ом (вы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аемых) органи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ациями, участвую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ими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 м</w:t>
      </w:r>
      <w:r w:rsidRPr="0025689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1628"/>
          <w:tab w:val="left" w:pos="2924"/>
          <w:tab w:val="left" w:pos="4902"/>
          <w:tab w:val="left" w:pos="5410"/>
          <w:tab w:val="left" w:pos="7392"/>
          <w:tab w:val="left" w:pos="81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2.17. Усл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 необходимые и обязательные для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оставления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уги, отс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ют.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ок, размер и осн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взим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ия гос</w:t>
      </w:r>
      <w:r w:rsidRPr="0025689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ар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твен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ошлины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ли 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й оплаты, взимае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й за пре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ление 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ной услуги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1753"/>
          <w:tab w:val="left" w:pos="4176"/>
          <w:tab w:val="left" w:pos="6863"/>
          <w:tab w:val="left" w:pos="92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2.18. Предос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авление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bookmarkStart w:id="11" w:name="_page_52_0"/>
      <w:bookmarkEnd w:id="10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бе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ок,</w:t>
      </w:r>
      <w:r w:rsidRPr="00256890">
        <w:rPr>
          <w:rFonts w:ascii="Arial" w:eastAsia="Times New Roman" w:hAnsi="Arial" w:cs="Arial"/>
          <w:bCs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мер</w:t>
      </w:r>
      <w:r w:rsidRPr="00256890">
        <w:rPr>
          <w:rFonts w:ascii="Arial" w:eastAsia="Times New Roman" w:hAnsi="Arial" w:cs="Arial"/>
          <w:bCs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снован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bCs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взима</w:t>
      </w:r>
      <w:r w:rsidRPr="0025689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bCs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платы</w:t>
      </w:r>
      <w:r w:rsidRPr="00256890">
        <w:rPr>
          <w:rFonts w:ascii="Arial" w:eastAsia="Times New Roman" w:hAnsi="Arial" w:cs="Arial"/>
          <w:bCs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bCs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влен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bCs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слуг, которые</w:t>
      </w:r>
      <w:r w:rsidRPr="00256890">
        <w:rPr>
          <w:rFonts w:ascii="Arial" w:eastAsia="Times New Roman" w:hAnsi="Arial" w:cs="Arial"/>
          <w:bCs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явля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bCs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бх</w:t>
      </w:r>
      <w:r w:rsidRPr="0025689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од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мыми</w:t>
      </w:r>
      <w:r w:rsidRPr="00256890">
        <w:rPr>
          <w:rFonts w:ascii="Arial" w:eastAsia="Times New Roman" w:hAnsi="Arial" w:cs="Arial"/>
          <w:bCs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об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ельны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bCs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вл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ения муници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льной</w:t>
      </w:r>
      <w:r w:rsidRPr="00256890">
        <w:rPr>
          <w:rFonts w:ascii="Arial" w:eastAsia="Times New Roman" w:hAnsi="Arial" w:cs="Arial"/>
          <w:bCs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услуги,</w:t>
      </w:r>
      <w:r w:rsidRPr="00256890">
        <w:rPr>
          <w:rFonts w:ascii="Arial" w:eastAsia="Times New Roman" w:hAnsi="Arial" w:cs="Arial"/>
          <w:bCs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включая</w:t>
      </w:r>
      <w:r w:rsidRPr="00256890">
        <w:rPr>
          <w:rFonts w:ascii="Arial" w:eastAsia="Times New Roman" w:hAnsi="Arial" w:cs="Arial"/>
          <w:bCs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информ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цию</w:t>
      </w:r>
      <w:r w:rsidRPr="00256890">
        <w:rPr>
          <w:rFonts w:ascii="Arial" w:eastAsia="Times New Roman" w:hAnsi="Arial" w:cs="Arial"/>
          <w:bCs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мет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ке 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счета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разме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такой платы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2.19.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оставление 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г, необходимых </w:t>
      </w:r>
      <w:r w:rsidR="00A77ED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обязатель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 для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смотрена плата.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Максимальный с</w:t>
      </w:r>
      <w:r w:rsidRPr="0025689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к ожидания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 оч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реди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ри подаче запроса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 предоставлении мун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ципальной ус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ги и 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ри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получен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 резул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тата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 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1642"/>
          <w:tab w:val="left" w:pos="3905"/>
          <w:tab w:val="left" w:pos="6292"/>
          <w:tab w:val="left" w:pos="8744"/>
          <w:tab w:val="left" w:pos="991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2.20.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Максималь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ания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реди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подаче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чении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едоставления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в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ченном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офункциональном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ставляет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5 ми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Срок и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орядок р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стр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ции зап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заявителя о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тавлении муници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льной услуги, в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 числе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эле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рон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2.21.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лежа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т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еги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лномоченном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е 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тече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 1</w:t>
      </w:r>
      <w:r w:rsidRPr="0025689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25689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димых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к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ениям, в кото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предоставляется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альная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лу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2432"/>
          <w:tab w:val="left" w:pos="3660"/>
          <w:tab w:val="left" w:pos="4134"/>
          <w:tab w:val="left" w:pos="5187"/>
          <w:tab w:val="left" w:pos="6389"/>
          <w:tab w:val="left" w:pos="816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2.22.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оположен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министра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зданий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прием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 а также 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татов пр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печивать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ажд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пеше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пности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остановок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нного транспорта.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ость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(парковк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возле здания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ия),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тором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азмещено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приема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ментов,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ганизо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вает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янка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арков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автомобиль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заявителей. 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ование сто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нкой (п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овкой)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плата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 взи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парков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автотр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нспорт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идов</w:t>
      </w:r>
      <w:r w:rsidRPr="0025689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овке)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деляе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>%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(но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места)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я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парковки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тных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редств,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правляемых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инвал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I,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акже 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идами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III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ппы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ско</w:t>
      </w:r>
      <w:bookmarkStart w:id="12" w:name="_page_56_0"/>
      <w:bookmarkEnd w:id="11"/>
      <w:r w:rsidRPr="00256890">
        <w:rPr>
          <w:rFonts w:ascii="Arial" w:eastAsia="Times New Roman" w:hAnsi="Arial" w:cs="Arial"/>
          <w:color w:val="000000"/>
          <w:sz w:val="24"/>
          <w:szCs w:val="24"/>
        </w:rPr>
        <w:t>й 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портн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средств,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озя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инвал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или)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обеспече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ятственного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елей,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передвигаю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здание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мещения,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торых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оставляется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сами, пор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ктил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ными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(кон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преждаю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иными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ециальны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приспособлениями,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воляющи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пятств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дост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едвиж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инвал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законодател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ийской 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защите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25689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быть обор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ван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онной 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(выве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кой),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одержащей 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наименов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местонахожде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дический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 режим рабо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афик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справок.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слуга,</w:t>
      </w:r>
      <w:r w:rsidRPr="00256890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лжны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тветствовать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санитар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-эпидемио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ческим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норма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ивам.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слуга, ос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ащают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противопож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рной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средств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пожарот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шения;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стемой оп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щения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ычайн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сит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ации;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оказ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первой медицинской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алетны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ком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атами 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посе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Зал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вителей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скамьями,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опреде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исходя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фак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ической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зки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 разме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в пом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щении, 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 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ацио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стенда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Тексты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ериа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азмещенных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стенде,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печатаются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добным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шрифтом,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исправлений,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выдел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наиб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лее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 мест 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жирным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шрифтом.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заполне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льям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и,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столами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(стойка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и), бланками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сьмен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остям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256890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приема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вителей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256890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25689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ичками (вывесками) с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бинета 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наим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фам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чества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(посл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наличии),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ответств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 лица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прием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афи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приема 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вителей.</w:t>
      </w:r>
    </w:p>
    <w:p w:rsidR="00B01229" w:rsidRPr="00256890" w:rsidRDefault="00B01229" w:rsidP="00256890">
      <w:pPr>
        <w:widowControl w:val="0"/>
        <w:tabs>
          <w:tab w:val="left" w:pos="1974"/>
          <w:tab w:val="left" w:pos="4445"/>
          <w:tab w:val="left" w:pos="5428"/>
          <w:tab w:val="left" w:pos="6697"/>
          <w:tab w:val="left" w:pos="854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тветствен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 быть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сона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ьным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компьютером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возможностью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 необхо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имым информацио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 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зам данных, печатающим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строй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твом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ринтером)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опир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щим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стройством.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Лицо,</w:t>
      </w:r>
      <w:r w:rsidRPr="0025689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25689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25689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25689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25689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настольн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 табличку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фамил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имени,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чества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еднее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ии)</w:t>
      </w:r>
      <w:bookmarkStart w:id="13" w:name="_page_60_0"/>
      <w:bookmarkEnd w:id="12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нвал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идам обеспеч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аются: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пятств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(зда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мещению),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яется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тоятельно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ижения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территор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распо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ожены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здания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щения,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ниципальная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вх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бъ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кты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выхода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них,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посадки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транспортное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тво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высадки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него,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использован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есл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оля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провожде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алидов,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меющ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ройства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сам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оятел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ередвижени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tabs>
          <w:tab w:val="left" w:pos="2534"/>
          <w:tab w:val="left" w:pos="4339"/>
          <w:tab w:val="left" w:pos="6371"/>
          <w:tab w:val="left" w:pos="6884"/>
          <w:tab w:val="left" w:pos="84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жащее размещение обор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ания и 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 инф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 необхо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печения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нвал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идов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зданиям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ниям,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авляется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га, и</w:t>
      </w:r>
      <w:r w:rsidRPr="0025689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ге</w:t>
      </w:r>
      <w:r w:rsidRPr="0025689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чето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 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знедеятельнос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B01229" w:rsidRPr="00256890" w:rsidRDefault="00B01229" w:rsidP="00256890">
      <w:pPr>
        <w:widowControl w:val="0"/>
        <w:tabs>
          <w:tab w:val="left" w:pos="2684"/>
          <w:tab w:val="left" w:pos="4582"/>
          <w:tab w:val="left" w:pos="5296"/>
          <w:tab w:val="left" w:pos="6861"/>
          <w:tab w:val="left" w:pos="8245"/>
          <w:tab w:val="left" w:pos="870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блирование необходим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инвалидов зв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ковой 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информации,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надписей,</w:t>
      </w:r>
      <w:r w:rsidRPr="0025689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рафическо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информации знаками,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ыми рельефн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-точ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ым шрифтом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йля;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рдопер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ика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тиф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рдоперевод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ика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водника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подтверждающего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ециально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е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обучение,</w:t>
      </w:r>
      <w:r w:rsidRPr="0025689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а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объект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ы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(здания,</w:t>
      </w:r>
      <w:r w:rsidRPr="0025689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щения),</w:t>
      </w:r>
      <w:r w:rsidRPr="0025689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котор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х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доставляются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пальная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оказан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алидам 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щи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преодол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арь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ров,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мешающих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ию ими 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 и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 на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равне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гими лицами.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зат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ли дост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пн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 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кач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льной услуги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2.23.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казателя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пности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являются:</w:t>
      </w:r>
    </w:p>
    <w:p w:rsidR="00B01229" w:rsidRPr="00256890" w:rsidRDefault="00B01229" w:rsidP="00256890">
      <w:pPr>
        <w:widowControl w:val="0"/>
        <w:tabs>
          <w:tab w:val="left" w:pos="2364"/>
          <w:tab w:val="left" w:pos="4855"/>
          <w:tab w:val="left" w:pos="7417"/>
          <w:tab w:val="left" w:pos="802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2.23.1.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ичие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полной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ятной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рядке,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сроках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ходе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="0004141D">
        <w:rPr>
          <w:rFonts w:ascii="Arial" w:eastAsia="Times New Roman" w:hAnsi="Arial" w:cs="Arial"/>
          <w:color w:val="000000"/>
          <w:sz w:val="24"/>
          <w:szCs w:val="24"/>
        </w:rPr>
        <w:t xml:space="preserve">услуги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информ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ционн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-телек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никацио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сетях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бщего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зования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исле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«Интер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ет»),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2.23.2.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озможнос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елем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омлен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ощью 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2.23.3.</w:t>
      </w:r>
      <w:r w:rsidRPr="0025689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25689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25689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25689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использованием информацион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-комм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никацио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Основны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показателями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являются: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2.24.1.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Своевременность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ндар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щим</w:t>
      </w:r>
      <w:bookmarkStart w:id="14" w:name="_page_64_0"/>
      <w:bookmarkEnd w:id="13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Админ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регламентом.</w:t>
      </w:r>
    </w:p>
    <w:p w:rsidR="00B01229" w:rsidRPr="00256890" w:rsidRDefault="00B01229" w:rsidP="00256890">
      <w:pPr>
        <w:widowControl w:val="0"/>
        <w:tabs>
          <w:tab w:val="left" w:pos="804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2.24.2.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Минимально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озможное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ество</w:t>
      </w:r>
      <w:r w:rsidRPr="0025689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одейст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жда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ина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с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256890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256890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widowControl w:val="0"/>
        <w:tabs>
          <w:tab w:val="left" w:pos="1775"/>
          <w:tab w:val="left" w:pos="3431"/>
          <w:tab w:val="left" w:pos="5446"/>
          <w:tab w:val="left" w:pos="6481"/>
          <w:tab w:val="left" w:pos="7052"/>
          <w:tab w:val="left" w:pos="842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2.24.3. Отс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тствие обоснов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нных жалоб на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йствие)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ков 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 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корректное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невни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ательно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 о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B01229" w:rsidRPr="00256890" w:rsidRDefault="00B01229" w:rsidP="00256890">
      <w:pPr>
        <w:widowControl w:val="0"/>
        <w:tabs>
          <w:tab w:val="left" w:pos="1818"/>
          <w:tab w:val="left" w:pos="3518"/>
          <w:tab w:val="left" w:pos="5200"/>
          <w:tab w:val="left" w:pos="7359"/>
          <w:tab w:val="left" w:pos="8507"/>
          <w:tab w:val="left" w:pos="897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2.24.4. Отс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тствие нар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становленных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в проце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се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widowControl w:val="0"/>
        <w:tabs>
          <w:tab w:val="left" w:pos="1808"/>
          <w:tab w:val="left" w:pos="3499"/>
          <w:tab w:val="left" w:pos="5035"/>
          <w:tab w:val="left" w:pos="5646"/>
          <w:tab w:val="left" w:pos="7508"/>
          <w:tab w:val="left" w:pos="895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2.24.5. Отс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тствие заявлений об ос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арива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решений, действий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ездействия)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лжностных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ц,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(с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ршенн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х)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едоставлении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гам</w:t>
      </w:r>
      <w:proofErr w:type="gramEnd"/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ассмо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вынесены</w:t>
      </w:r>
      <w:r w:rsidRPr="0025689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етво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(частичном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довлетво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ении) требова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явител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Иные требования, в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том чис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уч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вающие особенно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предоставления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мун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ципальной ус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ги в мн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ункциональных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цент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ах,</w:t>
      </w:r>
      <w:r w:rsidRPr="0025689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особеннос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 пре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ления муници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льной услуги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эк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территори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льно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рин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 и особенности пре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ления м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ци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усл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э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нной </w:t>
      </w:r>
      <w:r w:rsidRPr="0025689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1599"/>
          <w:tab w:val="left" w:pos="3867"/>
          <w:tab w:val="left" w:pos="6213"/>
          <w:tab w:val="left" w:pos="8624"/>
          <w:tab w:val="left" w:pos="975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2.25. Пре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по экстерриториальному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инципу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ствляется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подачи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езультата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2.26.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Заявителям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еспечивает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едстав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прилагаем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форме элек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 ЕПГУ.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предста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итель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авториз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ПГУ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подтве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няет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льзов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ием 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рактивной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электронном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енное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тправл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 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электронны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об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азами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тов,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лном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ченный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н.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авторизации</w:t>
      </w:r>
      <w:r w:rsidRPr="00256890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СИА</w:t>
      </w:r>
      <w:r w:rsidRPr="00256890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ается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анным простой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исью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заявителя,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оченного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 подписание заявления.</w:t>
      </w:r>
    </w:p>
    <w:p w:rsidR="00B01229" w:rsidRPr="00256890" w:rsidRDefault="00B01229" w:rsidP="00256890">
      <w:pPr>
        <w:widowControl w:val="0"/>
        <w:tabs>
          <w:tab w:val="left" w:pos="2424"/>
          <w:tab w:val="left" w:pos="4414"/>
          <w:tab w:val="left" w:pos="5267"/>
          <w:tab w:val="left" w:pos="7750"/>
          <w:tab w:val="left" w:pos="8836"/>
          <w:tab w:val="left" w:pos="92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льтаты</w:t>
      </w:r>
      <w:r w:rsidRPr="0025689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ги,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25689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настояще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направляют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заявителю,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вителю</w:t>
      </w:r>
      <w:r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личный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каби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та,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силе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квалифи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сью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ица Уполно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оченного органа в 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 нап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осред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ГУ.</w:t>
      </w:r>
    </w:p>
    <w:p w:rsidR="00B01229" w:rsidRPr="00256890" w:rsidRDefault="00B01229" w:rsidP="003F0D6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равлени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дство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>т</w:t>
      </w:r>
      <w:bookmarkStart w:id="15" w:name="_page_68_0"/>
      <w:bookmarkEnd w:id="14"/>
      <w:r w:rsidR="00256890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ожет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выдан</w:t>
      </w:r>
      <w:proofErr w:type="gramEnd"/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 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ядке,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тренн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 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 6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7 насто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 реглам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2.27.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25689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25689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щих форматах: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o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c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doc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od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t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xls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xls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ods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d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f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jpg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zip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rar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sig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pn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g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f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f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скается</w:t>
      </w:r>
      <w:r w:rsidRPr="0025689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ирование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25689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ир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неп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ригинала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спользование</w:t>
      </w:r>
      <w:r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копий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скаетс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),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торое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ориг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нала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разрешении 3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- 5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d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p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масшт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:1)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использованием след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режимо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«че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-бел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й»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тствии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менте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афи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жений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цветно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текста);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«оттенки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те</w:t>
      </w:r>
      <w:r w:rsidRPr="0025689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графическ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ений, отличных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 цве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ического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ражения);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«цветной»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«режим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полной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цветопере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менте цветных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графических изоб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ажений 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цветного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хранением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ех</w:t>
      </w:r>
      <w:r w:rsidRPr="0025689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тентичных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призна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689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подлинности,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афической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лица, печати,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глового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ампа бл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нка;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ичест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ответст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овать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оличеству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ждый из которых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 текст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 и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графи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 информацию.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Электронные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олжны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еспечи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8155A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денти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ицировать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ичество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листо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менте;</w:t>
      </w:r>
    </w:p>
    <w:p w:rsidR="00B01229" w:rsidRPr="00256890" w:rsidRDefault="00B01229" w:rsidP="00D8155A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содержа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рукт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рирова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25689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частям,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="00D8155A">
        <w:rPr>
          <w:rFonts w:ascii="Arial" w:eastAsia="Times New Roman" w:hAnsi="Arial" w:cs="Arial"/>
          <w:color w:val="000000"/>
          <w:sz w:val="24"/>
          <w:szCs w:val="24"/>
        </w:rPr>
        <w:t xml:space="preserve">главам,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разделам</w:t>
      </w:r>
      <w:r w:rsidRPr="00256890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разделам)</w:t>
      </w:r>
      <w:r w:rsidRPr="00256890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закла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ки,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ивающие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оды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 оглавлению 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или)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 содержа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имся в тексте рис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нкам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блицам.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25689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жащие</w:t>
      </w:r>
      <w:r w:rsidRPr="00256890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дставлению</w:t>
      </w:r>
      <w:r w:rsidRPr="00256890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ls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xlsx</w:t>
      </w:r>
      <w:proofErr w:type="spellEnd"/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proofErr w:type="spellStart"/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o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ds</w:t>
      </w:r>
      <w:proofErr w:type="spellEnd"/>
      <w:r w:rsidRPr="00256890">
        <w:rPr>
          <w:rFonts w:ascii="Arial" w:eastAsia="Times New Roman" w:hAnsi="Arial" w:cs="Arial"/>
          <w:color w:val="000000"/>
          <w:sz w:val="24"/>
          <w:szCs w:val="24"/>
        </w:rPr>
        <w:t>, формир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иде отдельного элек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онного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161AE0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. Со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в, </w:t>
      </w:r>
      <w:r w:rsidR="00B01229"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п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ователь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сть 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сро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 выпо</w:t>
      </w:r>
      <w:r w:rsidR="00B01229" w:rsidRPr="0028592B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л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нения администра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ивных процедур (дей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ий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), треб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ания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к п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рядку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вып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ия, в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м числе 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об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B01229"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выпо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нен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я административных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процедур в</w:t>
      </w:r>
      <w:r w:rsidR="00B01229"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эле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="00B01229"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ф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рме</w:t>
      </w:r>
    </w:p>
    <w:p w:rsidR="00B01229" w:rsidRPr="0028592B" w:rsidRDefault="00B01229" w:rsidP="0028592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B01229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административных п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се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ющие админис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ивные проц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ры: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проверка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 и регис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рация 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вления;</w:t>
      </w:r>
    </w:p>
    <w:p w:rsidR="00B01229" w:rsidRPr="00256890" w:rsidRDefault="00B01229" w:rsidP="00256890">
      <w:pPr>
        <w:widowControl w:val="0"/>
        <w:tabs>
          <w:tab w:val="left" w:pos="2436"/>
          <w:tab w:val="left" w:pos="4000"/>
          <w:tab w:val="left" w:pos="5982"/>
          <w:tab w:val="left" w:pos="803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чение св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 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 Федеральной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дарственной информацион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система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омственн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взаимодейст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ия» (далее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СМЭВ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св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дений; принятие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ьтата на бумажно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 (опциональ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о).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едставлено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жении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 настоящ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дминистративн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16" w:name="_page_72_0"/>
      <w:bookmarkEnd w:id="15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B01229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Перечень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админи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тра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оце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ур (дей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тви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) при предо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лении муници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льной услуги</w:t>
      </w:r>
      <w:r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услуг в эле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рон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рме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25689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льной</w:t>
      </w:r>
      <w:r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электронной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ваются: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25689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формирование заявлен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25689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егис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5689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тов,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слуги;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доставления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чение сведений о ходе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заявле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ия;</w:t>
      </w:r>
    </w:p>
    <w:p w:rsidR="00B01229" w:rsidRPr="00256890" w:rsidRDefault="00B01229" w:rsidP="00256890">
      <w:pPr>
        <w:widowControl w:val="0"/>
        <w:tabs>
          <w:tab w:val="left" w:pos="2956"/>
          <w:tab w:val="left" w:pos="4243"/>
          <w:tab w:val="left" w:pos="5708"/>
          <w:tab w:val="left" w:pos="80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 оценки качества 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tabs>
          <w:tab w:val="left" w:pos="2479"/>
          <w:tab w:val="left" w:pos="3560"/>
          <w:tab w:val="left" w:pos="4418"/>
          <w:tab w:val="left" w:pos="5779"/>
          <w:tab w:val="left" w:pos="7697"/>
          <w:tab w:val="left" w:pos="961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ное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ное)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ешений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вий</w:t>
      </w:r>
      <w:r w:rsidRPr="0025689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действия)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органа 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бо действия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бездейс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вие)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лжностных лиц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яющего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 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жащег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B01229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рядок осущест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ления ад</w:t>
      </w:r>
      <w:r w:rsidRPr="0028592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м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инистративных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(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дейс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вий) в электронной </w:t>
      </w:r>
      <w:r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ф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рме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3.3. Фор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заявления.</w:t>
      </w:r>
    </w:p>
    <w:p w:rsidR="00B01229" w:rsidRPr="00256890" w:rsidRDefault="00B01229" w:rsidP="00256890">
      <w:pPr>
        <w:widowControl w:val="0"/>
        <w:tabs>
          <w:tab w:val="left" w:pos="2896"/>
          <w:tab w:val="left" w:pos="4483"/>
          <w:tab w:val="left" w:pos="6772"/>
          <w:tab w:val="left" w:pos="868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Формиров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 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редством 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нения электронной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ЕПГ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имости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дополнительной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подачи заявления в какой-либо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форме.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-л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еская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ерка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сфор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ированно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осле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заявителем 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формы заявл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ния.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выявлени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некорректно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рмы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мляется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хар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ктере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ыя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ленной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ане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дством информацион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непосре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ственно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ронной форме заявл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 форми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овании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 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еспе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иваетс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копиро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сохр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нения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тов,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2.8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Админис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регламента, необ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одим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для 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ипальной 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ость</w:t>
      </w:r>
      <w:r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печати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формы заявления;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хранение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вве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тронн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орму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начений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любой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момент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желани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пользовате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25689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возникн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вении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шибок вво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воз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значений в элект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 ф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рму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нение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дений заявителем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зован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ием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азме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сведений, оп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бликов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касающейся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  <w:bookmarkStart w:id="17" w:name="_page_76_0"/>
      <w:bookmarkEnd w:id="16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д)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ость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этап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олнен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 заявления без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ранее вв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ации;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ГУ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дного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года,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частично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сформиров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течение не менее 3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месяцев.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Сформиров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нное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подписанное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proofErr w:type="gramEnd"/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25689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необходимые для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равляются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ченный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 посредством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ГУ.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3.4.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беспеч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ает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чего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вления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нераб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или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аздничный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ь, –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след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за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 первый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рабочий де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ходимых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равление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ообщен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плении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рацию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аявления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елю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256890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регистрации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25689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3.5.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ное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ится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пным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лица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 о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рацию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алее –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нное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5689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информационной</w:t>
      </w:r>
      <w:r w:rsidRPr="0025689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еме, 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льз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емой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енным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(далее –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ГИС).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Ответственное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ое 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цо: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ичие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лектр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пивших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одом не реже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2 раз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рассматривает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пившие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приложенные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образы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ты);</w:t>
      </w:r>
    </w:p>
    <w:p w:rsidR="00B01229" w:rsidRPr="00256890" w:rsidRDefault="00B01229" w:rsidP="00256890">
      <w:pPr>
        <w:widowControl w:val="0"/>
        <w:tabs>
          <w:tab w:val="left" w:pos="2414"/>
          <w:tab w:val="left" w:pos="3818"/>
          <w:tab w:val="left" w:pos="4278"/>
          <w:tab w:val="left" w:pos="6192"/>
          <w:tab w:val="left" w:pos="6647"/>
          <w:tab w:val="left" w:pos="7989"/>
          <w:tab w:val="left" w:pos="86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дит 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вия в соответствии с 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 3.4 настояще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3.6.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льтата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спеч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я возможность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tabs>
          <w:tab w:val="left" w:pos="1353"/>
          <w:tab w:val="left" w:pos="2630"/>
          <w:tab w:val="left" w:pos="4762"/>
          <w:tab w:val="left" w:pos="6600"/>
          <w:tab w:val="left" w:pos="878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 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 электронного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 подписан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квалифиц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онной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моченного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лица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 направле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елю 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личный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аби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 на 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ГУ;</w:t>
      </w:r>
    </w:p>
    <w:p w:rsidR="00B01229" w:rsidRPr="00256890" w:rsidRDefault="00B01229" w:rsidP="00256890">
      <w:pPr>
        <w:widowControl w:val="0"/>
        <w:tabs>
          <w:tab w:val="left" w:pos="1706"/>
          <w:tab w:val="left" w:pos="3105"/>
          <w:tab w:val="left" w:pos="4645"/>
          <w:tab w:val="left" w:pos="6105"/>
          <w:tab w:val="left" w:pos="6929"/>
          <w:tab w:val="left" w:pos="8204"/>
          <w:tab w:val="left" w:pos="991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мажного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ающ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ржан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та,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орый 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итель 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чает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чном обращении в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3.7.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льтате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Pr="0025689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одит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 кабинете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ГУ,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словии</w:t>
      </w:r>
      <w:r w:rsidRPr="0025689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ориз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возможность просматривать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онного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кже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ормацию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альнейших действиях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каби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инициа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иве, в любое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ремя.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ставлении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ектронн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форме 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ителю 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авляетс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мление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bookmarkStart w:id="18" w:name="_page_80_0"/>
      <w:bookmarkEnd w:id="17"/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25689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ставления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Pr="0025689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 содержащее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факте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приема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але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ры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и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времени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конча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либо 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тивир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нный 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 в приеме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ов, необход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7F1749">
        <w:rPr>
          <w:rFonts w:ascii="Arial" w:eastAsia="Times New Roman" w:hAnsi="Arial" w:cs="Arial"/>
          <w:color w:val="000000"/>
          <w:sz w:val="24"/>
          <w:szCs w:val="24"/>
        </w:rPr>
        <w:t xml:space="preserve">мых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256890" w:rsidRDefault="00B01229" w:rsidP="00256890">
      <w:pPr>
        <w:widowControl w:val="0"/>
        <w:tabs>
          <w:tab w:val="left" w:pos="1509"/>
          <w:tab w:val="left" w:pos="2312"/>
          <w:tab w:val="left" w:pos="3844"/>
          <w:tab w:val="left" w:pos="4687"/>
          <w:tab w:val="left" w:pos="5247"/>
          <w:tab w:val="left" w:pos="5755"/>
          <w:tab w:val="left" w:pos="6655"/>
          <w:tab w:val="left" w:pos="8036"/>
          <w:tab w:val="left" w:pos="8993"/>
          <w:tab w:val="left" w:pos="991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льтатах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содержащее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25689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принятии по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ожительного реш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о предостав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жности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чить</w:t>
      </w:r>
      <w:r w:rsidRPr="00256890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результат</w:t>
      </w:r>
      <w:r w:rsidRPr="00256890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ципальной усл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либо 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вирован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ый отказ в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оставлении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3.8. Оц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 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пальной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B01229" w:rsidRPr="00256890" w:rsidRDefault="00B01229" w:rsidP="00256890">
      <w:pPr>
        <w:widowControl w:val="0"/>
        <w:tabs>
          <w:tab w:val="left" w:pos="1172"/>
          <w:tab w:val="left" w:pos="1934"/>
          <w:tab w:val="left" w:pos="3851"/>
          <w:tab w:val="left" w:pos="6109"/>
          <w:tab w:val="left" w:pos="6639"/>
          <w:tab w:val="left" w:pos="8271"/>
          <w:tab w:val="left" w:pos="911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25689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жданами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эффек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ости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ководител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риториал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256890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25689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органов 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лнитель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256890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рных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подразделе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й)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четом</w:t>
      </w:r>
      <w:r w:rsidRPr="00256890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25689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досроч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прекращ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 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жностн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обяз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нностей,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тверж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енными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Pr="0025689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ительства</w:t>
      </w:r>
      <w:r w:rsidRPr="00256890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25689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декабря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1284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нами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эфф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ктивнос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деятельности 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водител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территориальных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ральных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ьной власти (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подразделе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й) 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риториаль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органов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дже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фондов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(их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отделе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ий)</w:t>
      </w:r>
      <w:r w:rsidRPr="0025689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учетом качества 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гос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A5711">
        <w:rPr>
          <w:rFonts w:ascii="Arial" w:eastAsia="Times New Roman" w:hAnsi="Arial" w:cs="Arial"/>
          <w:color w:val="000000"/>
          <w:sz w:val="24"/>
          <w:szCs w:val="24"/>
        </w:rPr>
        <w:t>рственных</w:t>
      </w:r>
      <w:r w:rsidRPr="00256890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г, 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елей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нкциональных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центро</w:t>
      </w:r>
      <w:r w:rsidRPr="0025689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гос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аниз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применении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ьтатов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 основ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proofErr w:type="gramEnd"/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ащении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ководител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оих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жностных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обязаннос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ей».</w:t>
      </w:r>
    </w:p>
    <w:p w:rsidR="00B01229" w:rsidRPr="00256890" w:rsidRDefault="00B01229" w:rsidP="00256890">
      <w:pPr>
        <w:widowControl w:val="0"/>
        <w:tabs>
          <w:tab w:val="left" w:pos="637"/>
          <w:tab w:val="left" w:pos="1371"/>
          <w:tab w:val="left" w:pos="2106"/>
          <w:tab w:val="left" w:pos="3849"/>
          <w:tab w:val="left" w:pos="6337"/>
          <w:tab w:val="left" w:pos="7497"/>
          <w:tab w:val="left" w:pos="9044"/>
          <w:tab w:val="left" w:pos="94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3.9.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печивает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ожность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аправ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алобы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я, действия или 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здействие Уполномоченного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гана,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остного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ица 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жащего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 статьей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11.2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рядке,</w:t>
      </w:r>
      <w:r w:rsidRPr="00256890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овлением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20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№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98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й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дарственной</w:t>
      </w:r>
      <w:r w:rsidRPr="00256890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нфор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ион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стеме, обеспеч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ающей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дебного,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ного)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ешений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действий</w:t>
      </w:r>
      <w:r w:rsidRPr="0025689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йствия),</w:t>
      </w:r>
      <w:r w:rsidRPr="0025689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верш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19" w:name="_page_85_0"/>
      <w:bookmarkEnd w:id="18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B01229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рядок исправле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ни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я допущенных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опечаток и оши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ок в выданн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резул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тате</w:t>
      </w:r>
      <w:r w:rsidRPr="0028592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ниц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ип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ой услуги до</w:t>
      </w:r>
      <w:r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к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ах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3.10.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выявлен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печаток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25689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итель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обратить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ченный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5689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тов,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нкте 2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8 настоя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регла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ента.</w:t>
      </w:r>
      <w:proofErr w:type="gramEnd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3.11.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ошибок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нкте 2.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3 настоя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 регламента.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3.12.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Исправление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шибок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анных</w:t>
      </w:r>
      <w:r w:rsidRPr="0025689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ьтате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ментах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ющем порядк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3.12.1.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жении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печаток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окумент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х, 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уги, обращается</w:t>
      </w:r>
      <w:r w:rsidRPr="0025689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лично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мости 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опечаток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ошибок, в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содер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ится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 их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описание.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3.12.2.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енный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заявления,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под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3.12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здела,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рассматр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ает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сть внесения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25689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ляющиеся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том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widowControl w:val="0"/>
        <w:tabs>
          <w:tab w:val="left" w:pos="1896"/>
          <w:tab w:val="left" w:pos="3821"/>
          <w:tab w:val="left" w:pos="5718"/>
          <w:tab w:val="left" w:pos="80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3.12.3.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номоч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печивает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 являющихся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льтатом пр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остав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3.12.4.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рок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странения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превышать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(тре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 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бочих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ней</w:t>
      </w:r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proofErr w:type="gramEnd"/>
      <w:r w:rsidRPr="002568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казанного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25689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нкта 3.12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подраздела.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28592B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Фо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="00B01229"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троля за</w:t>
      </w:r>
      <w:proofErr w:type="gramEnd"/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исп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лнен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ем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адм</w:t>
      </w:r>
      <w:r w:rsidR="00B01229" w:rsidRPr="0028592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и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нистративно</w:t>
      </w:r>
      <w:r w:rsidR="00B01229"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B01229"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регламен</w:t>
      </w:r>
      <w:r w:rsidR="00B01229"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B01229"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B01229" w:rsidRPr="0028592B" w:rsidRDefault="00B01229" w:rsidP="0028592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28592B" w:rsidRDefault="00B01229" w:rsidP="0028592B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рядок осущест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ления текущего </w:t>
      </w:r>
      <w:proofErr w:type="gramStart"/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облюд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ием и исполнен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ем от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етственными долж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Pr="0028592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ми лицами</w:t>
      </w:r>
      <w:r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положен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й регламента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ых 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орма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ра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вовых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актов, у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авли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ающих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требо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ания к 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редоста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лению м</w:t>
      </w:r>
      <w:r w:rsidRPr="0028592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28592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услуги,</w:t>
      </w:r>
      <w:r w:rsidRPr="0028592B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8592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ак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е принятием ими решен</w:t>
      </w:r>
      <w:r w:rsidRPr="0028592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8592B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2847"/>
          <w:tab w:val="left" w:pos="4187"/>
          <w:tab w:val="left" w:pos="4679"/>
          <w:tab w:val="left" w:pos="5728"/>
          <w:tab w:val="left" w:pos="6948"/>
          <w:tab w:val="left" w:pos="7761"/>
          <w:tab w:val="left" w:pos="93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256890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256890">
        <w:rPr>
          <w:rFonts w:ascii="Arial" w:eastAsia="Times New Roman" w:hAnsi="Arial" w:cs="Arial"/>
          <w:color w:val="000000"/>
          <w:spacing w:val="210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256890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256890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дением</w:t>
      </w:r>
      <w:r w:rsidRPr="00256890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исполнен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регламента, 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 норма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ых актов,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станавливающих требования к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ставлению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пальной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ными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оченными</w:t>
      </w:r>
      <w:r w:rsidRPr="0025689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 муниципаль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корре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понде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ции,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стная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письменная</w:t>
      </w:r>
      <w:r w:rsidRPr="0025689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спец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алисто</w:t>
      </w:r>
      <w:r w:rsidRPr="0025689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в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0" w:name="_page_89_0"/>
      <w:bookmarkEnd w:id="19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контроль 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ществляется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тем провед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про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ерок: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тказе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нии)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нар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шений 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подгото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ов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гра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дан, содержащие жалобы 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решения, дейс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вия (безд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ие)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рядок 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периодично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ть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осуще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твл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ия плановых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внепла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овых прове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ок пол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 качес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оставления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услуги, в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 числе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порядок и 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Pr="000D7A0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кон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роля 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полн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той и качеством предоставления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ой услуги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нтроль</w:t>
      </w:r>
      <w:r w:rsidRPr="0025689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лнотой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вом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проведе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проверок.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ществляются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овых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 Уполном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аем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Уполномоченно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на. При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проверке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ачества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контролю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ежат: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соблюдение сро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 предостав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пальной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 соблюдение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ний настояще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ивного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гламента;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ильность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нность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ятого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отка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Осн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нием для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планов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ерок являют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государстве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анов,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рганов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само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авле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информации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полагаемых</w:t>
      </w:r>
      <w:r w:rsidRPr="0025689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выявленных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норматив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овых акт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рганов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го самоуправления Ангарского сельского поселения</w:t>
      </w:r>
      <w:r w:rsidRPr="00256890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обращения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идических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шения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нодательства,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исле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качество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ветственно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ть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ол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ностных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лиц за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ш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я и действия (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твие), прин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ем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(осуществля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мые) ими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х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оде предоставления</w:t>
      </w:r>
      <w:r w:rsidRPr="000D7A0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ици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0D7A0E">
        <w:rPr>
          <w:rFonts w:ascii="Arial" w:eastAsia="Times New Roman" w:hAnsi="Arial" w:cs="Arial"/>
          <w:bCs/>
          <w:color w:val="000000"/>
          <w:spacing w:val="5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F46998" w:rsidP="00256890">
      <w:pPr>
        <w:widowControl w:val="0"/>
        <w:tabs>
          <w:tab w:val="left" w:pos="988"/>
          <w:tab w:val="left" w:pos="2385"/>
          <w:tab w:val="left" w:pos="4382"/>
          <w:tab w:val="left" w:pos="5846"/>
          <w:tab w:val="left" w:pos="6572"/>
          <w:tab w:val="left" w:pos="7026"/>
          <w:tab w:val="left" w:pos="81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4.4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1229"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B01229"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ьтат</w:t>
      </w:r>
      <w:r w:rsidR="00B01229"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проведенных</w:t>
      </w:r>
      <w:r w:rsidR="00B01229"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проверок</w:t>
      </w:r>
      <w:r w:rsidR="00B01229" w:rsidRPr="0025689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="00B01229" w:rsidRPr="0025689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="00B01229" w:rsidRPr="0025689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B01229"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шений 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ожений</w:t>
      </w:r>
      <w:r w:rsidR="00B01229"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B01229"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минис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ивного</w:t>
      </w:r>
      <w:r w:rsidR="00B01229"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="00B01229" w:rsidRPr="0025689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B01229"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х акт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гано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местно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авления Ангарского сельского поселения</w:t>
      </w:r>
      <w:bookmarkStart w:id="21" w:name="_page_93_0"/>
      <w:bookmarkEnd w:id="20"/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ос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привлеч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виновных 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ц к ответств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сти в соответствии с законодательст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 Р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кой Феде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ации.</w:t>
      </w:r>
    </w:p>
    <w:p w:rsidR="00B01229" w:rsidRPr="00256890" w:rsidRDefault="00B01229" w:rsidP="00256890">
      <w:pPr>
        <w:widowControl w:val="0"/>
        <w:tabs>
          <w:tab w:val="left" w:pos="2515"/>
          <w:tab w:val="left" w:pos="4770"/>
          <w:tab w:val="left" w:pos="6699"/>
          <w:tab w:val="left" w:pos="7440"/>
          <w:tab w:val="left" w:pos="7974"/>
          <w:tab w:val="left" w:pos="990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сонал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ьная от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етственность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стных лиц за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ильность и своевременность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принятия 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авлении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отказе 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нии)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епляется</w:t>
      </w:r>
      <w:r w:rsidRPr="00256890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должностных реглам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нтах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соот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требованиями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законодательс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к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пор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рмам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контроля </w:t>
      </w:r>
      <w:r w:rsidRPr="000D7A0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ем муници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льной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услуги, в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 числе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оны граждан, их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объединен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й 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орг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низаций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F46998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4.5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Гр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ждане,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B01229"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ганиз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ц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="00B01229"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B01229"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ществлять </w:t>
      </w:r>
      <w:proofErr w:type="gramStart"/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контр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="00B01229"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="00B01229"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едоставлением</w:t>
      </w:r>
      <w:r w:rsidR="00B01229"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B01229" w:rsidRPr="0025689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B01229"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тем 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="00B01229"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нформ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="00B01229" w:rsidRPr="0025689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ходе</w:t>
      </w:r>
      <w:r w:rsidR="00B01229"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01229"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, в том числе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 сроках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зав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ния а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ратив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(действий).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аждане,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ъедин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изации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 имеют 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авлять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чше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нию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сти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длож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странению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настояще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ратив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 регламента.</w:t>
      </w:r>
    </w:p>
    <w:p w:rsidR="00B01229" w:rsidRPr="00256890" w:rsidRDefault="006F43E3" w:rsidP="00256890">
      <w:pPr>
        <w:widowControl w:val="0"/>
        <w:tabs>
          <w:tab w:val="left" w:pos="1984"/>
          <w:tab w:val="left" w:pos="3846"/>
          <w:tab w:val="left" w:pos="5582"/>
          <w:tab w:val="left" w:pos="7164"/>
          <w:tab w:val="left" w:pos="8553"/>
          <w:tab w:val="left" w:pos="90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4.6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1229"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стные</w:t>
      </w:r>
      <w:r w:rsidR="00B01229" w:rsidRPr="00256890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ченного</w:t>
      </w:r>
      <w:r w:rsidR="00B01229" w:rsidRPr="00256890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B01229" w:rsidRPr="00256890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принимают</w:t>
      </w:r>
      <w:r w:rsidR="00B01229" w:rsidRPr="00256890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ры</w:t>
      </w:r>
      <w:r w:rsidR="00B01229" w:rsidRPr="0025689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доп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щенн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нар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шений, 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аняют причи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ы и 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особств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ющие совершению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шени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татах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ассмо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замечаний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дложений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н, их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объединений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доводит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дения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направив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замечани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предложения.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0D7A0E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5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. Досу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д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бный (внесудебны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) порядок о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жал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ания ре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ш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ений и действий (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твия) ор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ган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, предоста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="00B01229"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ю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щего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ниц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льную услугу, а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 их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B01229"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н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ных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лиц,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му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н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иц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пальн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х с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лу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щ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Pr="0025689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обжалова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25689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25689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ездействия)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256890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256890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омоченн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</w:t>
      </w:r>
      <w:r w:rsidR="00621B28">
        <w:rPr>
          <w:rFonts w:ascii="Arial" w:eastAsia="Times New Roman" w:hAnsi="Arial" w:cs="Arial"/>
          <w:color w:val="000000"/>
          <w:sz w:val="24"/>
          <w:szCs w:val="24"/>
        </w:rPr>
        <w:t>льных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иона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це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ра,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кже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ника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 м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дебном)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порядке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 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оба).</w:t>
      </w:r>
      <w:proofErr w:type="gramEnd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Органы мест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ого са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упр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ления, 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ган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ции и упо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омочен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ые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 р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мотрение 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алобы 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ица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,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орым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жет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нап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авлена жало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 з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явителя в досуд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бном (внес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деб</w:t>
      </w:r>
      <w:r w:rsidRPr="000D7A0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ом) порядке</w:t>
      </w:r>
      <w:bookmarkEnd w:id="21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2" w:name="_page_97_0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(пред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вправе обратиться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жалоб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письм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орме</w:t>
      </w:r>
      <w:r w:rsidRPr="0025689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5689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электронной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рме:</w:t>
      </w:r>
    </w:p>
    <w:p w:rsidR="00B01229" w:rsidRPr="00256890" w:rsidRDefault="00B01229" w:rsidP="00256890">
      <w:pPr>
        <w:widowControl w:val="0"/>
        <w:tabs>
          <w:tab w:val="left" w:pos="1701"/>
          <w:tab w:val="left" w:pos="3011"/>
          <w:tab w:val="left" w:pos="3445"/>
          <w:tab w:val="left" w:pos="4799"/>
          <w:tab w:val="left" w:pos="6714"/>
          <w:tab w:val="left" w:pos="918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(без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ействие)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ца,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ководителя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рукт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подразде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256890">
        <w:rPr>
          <w:rFonts w:ascii="Arial" w:eastAsia="Times New Roman" w:hAnsi="Arial" w:cs="Arial"/>
          <w:color w:val="000000"/>
          <w:spacing w:val="2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 реш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и дейст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ездействие) Упо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енного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на, 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одителя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ана;</w:t>
      </w:r>
      <w:proofErr w:type="gramEnd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вышестоящий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256890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ие) 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ца,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ководителя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рукт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подразде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водителю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ционального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шения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ействия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ездействие)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 мно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нального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чредителю</w:t>
      </w:r>
      <w:r w:rsidRPr="0025689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онально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центра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256890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ездействие)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ргане,</w:t>
      </w:r>
      <w:r w:rsidRPr="0025689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чре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ителя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нкционального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оченные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ассмо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ение жалоб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ица.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Способы ин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ормиров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яв</w:t>
      </w:r>
      <w:r w:rsidRPr="000D7A0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й о порядке подачи 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рассмотрения жалобы,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в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том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чи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с исполь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овани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м Единого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орт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государ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вен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ных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 м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льн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луг (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унк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2557"/>
          <w:tab w:val="left" w:pos="3916"/>
          <w:tab w:val="left" w:pos="4475"/>
          <w:tab w:val="left" w:pos="5716"/>
          <w:tab w:val="left" w:pos="80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5.3.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обы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мещае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 информаци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 стендах в местах предоста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оченного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25689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оставляется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25689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правлением</w:t>
      </w:r>
      <w:r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адр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нному</w:t>
      </w:r>
      <w:r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заявителем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редставител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м).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тивных правов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акт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в, ре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лирую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их поря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ок досудебного (вн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судебного)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обжалования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дейс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вий (без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ействия) и (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ли) решен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й,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нятых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(ос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ще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твлен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ы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х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) в х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де пре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вл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ения муници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льной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  <w:proofErr w:type="gramEnd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5.4.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орядок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дебного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обжалов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ездействия)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оченного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25689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предоставля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5689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у, а также его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 регулир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ется: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ьным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г»;</w:t>
      </w:r>
    </w:p>
    <w:p w:rsidR="00B01229" w:rsidRPr="00256890" w:rsidRDefault="00B01229" w:rsidP="00256890">
      <w:pPr>
        <w:widowControl w:val="0"/>
        <w:tabs>
          <w:tab w:val="left" w:pos="637"/>
          <w:tab w:val="left" w:pos="1568"/>
          <w:tab w:val="left" w:pos="2278"/>
          <w:tab w:val="left" w:pos="4190"/>
          <w:tab w:val="left" w:pos="6577"/>
          <w:tab w:val="left" w:pos="90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овлением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равительства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ссий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бря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2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№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98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фе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ераль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дарственной информа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стеме,</w:t>
      </w:r>
      <w:bookmarkStart w:id="23" w:name="_page_101_0"/>
      <w:bookmarkEnd w:id="22"/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обеспеч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ающей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дебно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ного)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решений</w:t>
      </w:r>
      <w:r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действий</w:t>
      </w:r>
      <w:r w:rsidRPr="0025689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йствия),</w:t>
      </w:r>
      <w:r w:rsidRPr="0025689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верш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г».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0D7A0E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6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. Особенно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полнен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я адми</w:t>
      </w:r>
      <w:r w:rsidR="00B01229"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истрат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ивн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ых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оцедур (дей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тви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) в мн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ункциональных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цент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х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государс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венных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</w:t>
      </w:r>
      <w:r w:rsidR="00B01229"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ц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льн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B01229"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="00B01229"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B01229"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луг</w:t>
      </w:r>
    </w:p>
    <w:p w:rsidR="00B01229" w:rsidRPr="000D7A0E" w:rsidRDefault="00B01229" w:rsidP="000D7A0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ий перечень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административных п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р (действий) при предоставлении мун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ципальной ус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ги,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выполняемых мн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ункциона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ыми центрами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ног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ный центр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ществляет:</w:t>
      </w:r>
    </w:p>
    <w:p w:rsidR="00B01229" w:rsidRPr="00256890" w:rsidRDefault="00B01229" w:rsidP="00256890">
      <w:pPr>
        <w:widowControl w:val="0"/>
        <w:tabs>
          <w:tab w:val="left" w:pos="2497"/>
          <w:tab w:val="left" w:pos="4116"/>
          <w:tab w:val="left" w:pos="4564"/>
          <w:tab w:val="left" w:pos="5836"/>
          <w:tab w:val="left" w:pos="80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аявител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ке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иональ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25689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иным</w:t>
      </w:r>
      <w:r w:rsidRPr="0025689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опросам, связанным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доставлением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кже конс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заявителей о порядке пр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мн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нтре;</w:t>
      </w:r>
    </w:p>
    <w:p w:rsidR="00B01229" w:rsidRPr="00256890" w:rsidRDefault="00B01229" w:rsidP="00256890">
      <w:pPr>
        <w:widowControl w:val="0"/>
        <w:tabs>
          <w:tab w:val="left" w:pos="2086"/>
          <w:tab w:val="left" w:pos="3841"/>
          <w:tab w:val="left" w:pos="5630"/>
          <w:tab w:val="left" w:pos="803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чу заявителю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сителе,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рждающ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 электронных</w:t>
      </w:r>
      <w:r w:rsidRPr="0025689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5689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авленных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альный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</w:t>
      </w:r>
      <w:r w:rsidRPr="0025689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 рез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льтатам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тавления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кже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5689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включая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остав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мажном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сителе</w:t>
      </w:r>
      <w:r w:rsidRPr="00256890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завер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 выпи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5689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в,</w:t>
      </w:r>
      <w:r w:rsidRPr="0025689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оставляющих</w:t>
      </w:r>
      <w:r w:rsidRPr="0025689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ниципальных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Pr="0025689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действия,</w:t>
      </w:r>
      <w:r w:rsidRPr="0025689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нные</w:t>
      </w:r>
      <w:r w:rsidRPr="0025689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еральным</w:t>
      </w:r>
      <w:r w:rsidRPr="0025689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 № 2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0-ФЗ.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ля реализа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своих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нтры</w:t>
      </w:r>
      <w:r w:rsidRPr="0025689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аве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привлекать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ные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изац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ормирование заявителей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1518"/>
          <w:tab w:val="left" w:pos="4004"/>
          <w:tab w:val="left" w:pos="5553"/>
          <w:tab w:val="left" w:pos="891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6.2. Инф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рмиро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 заявителя м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ными це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ществляется след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щими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привлечения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дств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масс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тем разме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мации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фициа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тах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стенд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бращении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теля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нкциональный</w:t>
      </w:r>
      <w:r w:rsidRPr="00256890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 телефон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едством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почтов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влений, либо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 поч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абот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ик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тра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подро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 информир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щим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5689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просам</w:t>
      </w:r>
      <w:r w:rsidRPr="0025689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вежли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корр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ктной форме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использовани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официальн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-делов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иля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и.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Рекоменд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ремя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льтац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т,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идания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bookmarkStart w:id="24" w:name="_page_105_0"/>
      <w:bookmarkEnd w:id="23"/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секторе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информирования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гах</w:t>
      </w:r>
      <w:r w:rsidRPr="0025689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 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ать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1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25689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фонный</w:t>
      </w:r>
      <w:r w:rsidRPr="0025689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нок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25689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начинаться</w:t>
      </w:r>
      <w:r w:rsidRPr="0025689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ормации</w:t>
      </w:r>
      <w:r w:rsidRPr="0025689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наименов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ции,</w:t>
      </w:r>
      <w:r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фамилии,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имени,</w:t>
      </w:r>
      <w:r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честве</w:t>
      </w:r>
      <w:r w:rsidRPr="0025689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должности</w:t>
      </w:r>
      <w:r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нкционального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центра,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принявшего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телефонный</w:t>
      </w:r>
      <w:r w:rsidRPr="0025689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звонок.</w:t>
      </w:r>
      <w:r w:rsidRPr="0025689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ное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56890">
        <w:rPr>
          <w:rFonts w:ascii="Arial" w:eastAsia="Times New Roman" w:hAnsi="Arial" w:cs="Arial"/>
          <w:color w:val="000000"/>
          <w:spacing w:val="7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ну</w:t>
      </w:r>
      <w:r w:rsidRPr="0025689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отник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 не более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одготов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ета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продо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тельное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ремя, 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нкционального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ществляющий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индивид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стно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конс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ить заяв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изл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жить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обращение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56890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(ответ</w:t>
      </w:r>
      <w:r w:rsidRPr="0025689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25689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способо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м,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казанным в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назнач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гое время для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тац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ании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письм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щениям</w:t>
      </w:r>
      <w:r w:rsidRPr="0025689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ответ нап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вляе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поздн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дарных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нта регистрации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онного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почты,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бращении,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поступ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вш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25689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форме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25689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6890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почтов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25689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ому</w:t>
      </w:r>
      <w:r w:rsidRPr="0025689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ащени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пившем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нкциональный</w:t>
      </w:r>
      <w:r w:rsidRPr="00256890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енной форме.</w:t>
      </w:r>
      <w:proofErr w:type="gramEnd"/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0D7A0E" w:rsidRDefault="00B01229" w:rsidP="000D7A0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Выдача заяв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лю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результата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ления м</w:t>
      </w:r>
      <w:r w:rsidRPr="000D7A0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0D7A0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0D7A0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ги</w:t>
      </w:r>
    </w:p>
    <w:p w:rsidR="00B01229" w:rsidRPr="00256890" w:rsidRDefault="00B01229" w:rsidP="002568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1229" w:rsidRPr="00256890" w:rsidRDefault="00B01229" w:rsidP="00256890">
      <w:pPr>
        <w:widowControl w:val="0"/>
        <w:tabs>
          <w:tab w:val="left" w:pos="635"/>
          <w:tab w:val="left" w:pos="1417"/>
          <w:tab w:val="left" w:pos="2199"/>
          <w:tab w:val="left" w:pos="3488"/>
          <w:tab w:val="left" w:pos="3908"/>
          <w:tab w:val="left" w:pos="4430"/>
          <w:tab w:val="left" w:pos="5406"/>
          <w:tab w:val="left" w:pos="5835"/>
          <w:tab w:val="left" w:pos="8040"/>
          <w:tab w:val="left" w:pos="891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6.3. </w:t>
      </w: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При нали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в заявлен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казания</w:t>
      </w:r>
      <w:r w:rsidRPr="0025689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ыдаче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льтатов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казания</w:t>
      </w:r>
      <w:r w:rsidRPr="0025689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689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ез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нкциональный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р,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25689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передает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нкциональный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щей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25689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(представ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) 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особом,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гласно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акл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юче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сог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ашениям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вза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модейств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заключенн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 меж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ду</w:t>
      </w:r>
      <w:r w:rsidRPr="0025689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5689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ганом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порядке,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тверж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денном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ановлением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Прави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ельства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йской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27.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0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2011 №797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 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аимодейст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жду мн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ыми 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6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ственных</w:t>
      </w:r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proofErr w:type="gramEnd"/>
      <w:r w:rsidRPr="0025689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раль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ыми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56890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испо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нительной</w:t>
      </w:r>
      <w:r w:rsidRPr="0025689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власти,</w:t>
      </w:r>
      <w:r w:rsidRPr="00256890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ственн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внебю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ных фондов,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5689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бъекто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ссийской</w:t>
      </w:r>
      <w:r w:rsidRPr="0025689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ии, 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ми 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самоуправления» (далее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–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797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)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яд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сроки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Уполномо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енным</w:t>
      </w:r>
      <w:r w:rsidRPr="0025689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25689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689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многоф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нкциональный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</w:t>
      </w:r>
      <w:r w:rsidRPr="0025689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пределяются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Pr="0025689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вза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, заключенн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порядке,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нном Поста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797.</w:t>
      </w:r>
    </w:p>
    <w:p w:rsidR="00B01229" w:rsidRPr="00256890" w:rsidRDefault="006F43E3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6.4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заявит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B01229" w:rsidRPr="0025689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="00B01229"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B01229"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кументов,</w:t>
      </w:r>
      <w:r w:rsidR="00B01229" w:rsidRPr="0025689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являю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="00B01229" w:rsidRPr="0025689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ьтатом м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B01229"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="00B01229"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="00B01229"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01229"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="00B01229"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="00B01229"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B01229"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чении н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ерного</w:t>
      </w:r>
      <w:r w:rsidR="00B01229"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талона</w:t>
      </w:r>
      <w:r w:rsidR="00B01229"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B01229"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терм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нала</w:t>
      </w:r>
      <w:r w:rsidR="00B01229" w:rsidRPr="00256890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эл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ек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тронн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B01229"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череди,</w:t>
      </w:r>
      <w:r w:rsidR="00B01229" w:rsidRPr="00256890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B01229" w:rsidRPr="00256890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цели обращения, либо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по 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едв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рител</w:t>
      </w:r>
      <w:r w:rsidR="00B01229"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ной з</w:t>
      </w:r>
      <w:r w:rsidR="00B01229"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01229"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B01229"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B01229" w:rsidRPr="0025689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Работник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кционального 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нтра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ществляет следующие действия:</w:t>
      </w:r>
      <w:bookmarkStart w:id="25" w:name="_page_109_0"/>
      <w:bookmarkEnd w:id="24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станавливает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ость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5689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5689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сто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ряющего личность 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соответ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твии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законодател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ийской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рации;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25689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689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представи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25689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25689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5689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5689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ащения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тавителя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теля);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определяет с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ис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 з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 заявителя в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ГИС;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56890">
        <w:rPr>
          <w:rFonts w:ascii="Arial" w:eastAsia="Times New Roman" w:hAnsi="Arial" w:cs="Arial"/>
          <w:color w:val="000000"/>
          <w:sz w:val="24"/>
          <w:szCs w:val="24"/>
        </w:rPr>
        <w:t>распечатывает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ьтат</w:t>
      </w:r>
      <w:r w:rsidRPr="0025689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5689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кзе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пляра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носи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25689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ряет его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льзов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печати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многофу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кционал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центра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5689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смотренных норма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вовыми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ечати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изображением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ерба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ссийс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ции);</w:t>
      </w:r>
      <w:proofErr w:type="gramEnd"/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заве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кзе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пляр</w:t>
      </w:r>
      <w:r w:rsidRPr="00256890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электронн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56890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ителе</w:t>
      </w:r>
      <w:r w:rsidRPr="00256890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 xml:space="preserve"> исп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льзов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печати</w:t>
      </w:r>
      <w:r w:rsidRPr="0025689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нкциональ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5689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56890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смотренных норма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ивны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вовыми</w:t>
      </w:r>
      <w:r w:rsidRPr="0025689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25689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Фе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89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689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5689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ечати</w:t>
      </w:r>
      <w:r w:rsidRPr="0025689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 изображением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ерба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ссийс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ой Ф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дер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ции);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заявителю,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5689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Pr="0025689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аш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5689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 подписи за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каж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ый вы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й док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01229" w:rsidRPr="00256890" w:rsidRDefault="00B01229" w:rsidP="002568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890">
        <w:rPr>
          <w:rFonts w:ascii="Arial" w:eastAsia="Times New Roman" w:hAnsi="Arial" w:cs="Arial"/>
          <w:color w:val="000000"/>
          <w:sz w:val="24"/>
          <w:szCs w:val="24"/>
        </w:rPr>
        <w:t>запрашив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5689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-опросе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689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25689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качества п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 мн</w:t>
      </w:r>
      <w:r w:rsidRPr="0025689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568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це</w:t>
      </w:r>
      <w:r w:rsidRPr="0025689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5689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256890">
        <w:rPr>
          <w:rFonts w:ascii="Arial" w:eastAsia="Times New Roman" w:hAnsi="Arial" w:cs="Arial"/>
          <w:color w:val="000000"/>
          <w:sz w:val="24"/>
          <w:szCs w:val="24"/>
        </w:rPr>
        <w:t>ом.</w:t>
      </w:r>
      <w:bookmarkEnd w:id="25"/>
    </w:p>
    <w:p w:rsidR="00B01229" w:rsidRDefault="00B01229" w:rsidP="00B01229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26" w:name="_page_113_0"/>
    </w:p>
    <w:p w:rsidR="004A4D74" w:rsidRDefault="00B01229" w:rsidP="000D7A0E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>Приложение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="004A4D74">
        <w:rPr>
          <w:rFonts w:ascii="Courier New" w:eastAsia="Times New Roman" w:hAnsi="Courier New" w:cs="Courier New"/>
          <w:color w:val="000000"/>
        </w:rPr>
        <w:t>№ 1</w:t>
      </w:r>
    </w:p>
    <w:p w:rsidR="00B01229" w:rsidRPr="000D7A0E" w:rsidRDefault="00B01229" w:rsidP="000D7A0E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>к Администрати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в</w:t>
      </w:r>
      <w:r w:rsidRPr="000D7A0E">
        <w:rPr>
          <w:rFonts w:ascii="Courier New" w:eastAsia="Times New Roman" w:hAnsi="Courier New" w:cs="Courier New"/>
          <w:color w:val="000000"/>
        </w:rPr>
        <w:t>ному</w:t>
      </w:r>
      <w:r w:rsidRPr="000D7A0E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</w:rPr>
        <w:t>регламенту</w:t>
      </w:r>
    </w:p>
    <w:p w:rsidR="00B01229" w:rsidRPr="000D7A0E" w:rsidRDefault="00B01229" w:rsidP="000D7A0E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 xml:space="preserve"> п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>р</w:t>
      </w:r>
      <w:r w:rsidRPr="000D7A0E">
        <w:rPr>
          <w:rFonts w:ascii="Courier New" w:eastAsia="Times New Roman" w:hAnsi="Courier New" w:cs="Courier New"/>
          <w:color w:val="000000"/>
        </w:rPr>
        <w:t>едоставл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е</w:t>
      </w:r>
      <w:r w:rsidR="00800965">
        <w:rPr>
          <w:rFonts w:ascii="Courier New" w:eastAsia="Times New Roman" w:hAnsi="Courier New" w:cs="Courier New"/>
          <w:color w:val="000000"/>
        </w:rPr>
        <w:t>ния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</w:rPr>
        <w:t>м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у</w:t>
      </w:r>
      <w:r w:rsidRPr="000D7A0E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у</w:t>
      </w:r>
      <w:r w:rsidRPr="000D7A0E">
        <w:rPr>
          <w:rFonts w:ascii="Courier New" w:eastAsia="Times New Roman" w:hAnsi="Courier New" w:cs="Courier New"/>
          <w:color w:val="000000"/>
        </w:rPr>
        <w:t>сл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у</w:t>
      </w:r>
      <w:r w:rsidRPr="000D7A0E">
        <w:rPr>
          <w:rFonts w:ascii="Courier New" w:eastAsia="Times New Roman" w:hAnsi="Courier New" w:cs="Courier New"/>
          <w:color w:val="000000"/>
        </w:rPr>
        <w:t>ги</w:t>
      </w:r>
    </w:p>
    <w:p w:rsidR="00B01229" w:rsidRPr="000D7A0E" w:rsidRDefault="00B01229" w:rsidP="000D7A0E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>«Утвер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ж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>д</w:t>
      </w:r>
      <w:r w:rsidRPr="000D7A0E">
        <w:rPr>
          <w:rFonts w:ascii="Courier New" w:eastAsia="Times New Roman" w:hAnsi="Courier New" w:cs="Courier New"/>
          <w:color w:val="000000"/>
        </w:rPr>
        <w:t>ени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>е</w:t>
      </w:r>
      <w:r w:rsidRPr="000D7A0E">
        <w:rPr>
          <w:rFonts w:ascii="Courier New" w:eastAsia="Times New Roman" w:hAnsi="Courier New" w:cs="Courier New"/>
          <w:color w:val="000000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с</w:t>
      </w:r>
      <w:r w:rsidRPr="000D7A0E">
        <w:rPr>
          <w:rFonts w:ascii="Courier New" w:eastAsia="Times New Roman" w:hAnsi="Courier New" w:cs="Courier New"/>
          <w:color w:val="000000"/>
        </w:rPr>
        <w:t>хе</w:t>
      </w:r>
      <w:r w:rsidRPr="000D7A0E">
        <w:rPr>
          <w:rFonts w:ascii="Courier New" w:eastAsia="Times New Roman" w:hAnsi="Courier New" w:cs="Courier New"/>
          <w:color w:val="000000"/>
          <w:spacing w:val="-3"/>
        </w:rPr>
        <w:t>м</w:t>
      </w:r>
      <w:r w:rsidRPr="000D7A0E">
        <w:rPr>
          <w:rFonts w:ascii="Courier New" w:eastAsia="Times New Roman" w:hAnsi="Courier New" w:cs="Courier New"/>
          <w:color w:val="000000"/>
        </w:rPr>
        <w:t>ы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</w:rPr>
        <w:t>распол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о</w:t>
      </w:r>
      <w:r w:rsidRPr="000D7A0E">
        <w:rPr>
          <w:rFonts w:ascii="Courier New" w:eastAsia="Times New Roman" w:hAnsi="Courier New" w:cs="Courier New"/>
          <w:color w:val="000000"/>
        </w:rPr>
        <w:t>жения</w:t>
      </w:r>
    </w:p>
    <w:p w:rsidR="00B01229" w:rsidRPr="000D7A0E" w:rsidRDefault="00B01229" w:rsidP="000D7A0E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>земельно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г</w:t>
      </w:r>
      <w:r w:rsidRPr="000D7A0E">
        <w:rPr>
          <w:rFonts w:ascii="Courier New" w:eastAsia="Times New Roman" w:hAnsi="Courier New" w:cs="Courier New"/>
          <w:color w:val="000000"/>
        </w:rPr>
        <w:t>о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у</w:t>
      </w:r>
      <w:r w:rsidRPr="000D7A0E">
        <w:rPr>
          <w:rFonts w:ascii="Courier New" w:eastAsia="Times New Roman" w:hAnsi="Courier New" w:cs="Courier New"/>
          <w:color w:val="000000"/>
        </w:rPr>
        <w:t>частка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</w:rPr>
        <w:t>или земель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ны</w:t>
      </w:r>
      <w:r w:rsidRPr="000D7A0E">
        <w:rPr>
          <w:rFonts w:ascii="Courier New" w:eastAsia="Times New Roman" w:hAnsi="Courier New" w:cs="Courier New"/>
          <w:color w:val="000000"/>
        </w:rPr>
        <w:t>х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у</w:t>
      </w:r>
      <w:r w:rsidRPr="000D7A0E">
        <w:rPr>
          <w:rFonts w:ascii="Courier New" w:eastAsia="Times New Roman" w:hAnsi="Courier New" w:cs="Courier New"/>
          <w:color w:val="000000"/>
        </w:rPr>
        <w:t>частк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>ов</w:t>
      </w:r>
    </w:p>
    <w:p w:rsidR="00B01229" w:rsidRPr="000D7A0E" w:rsidRDefault="00B01229" w:rsidP="002F6F0F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D7A0E">
        <w:rPr>
          <w:rFonts w:ascii="Courier New" w:eastAsia="Times New Roman" w:hAnsi="Courier New" w:cs="Courier New"/>
          <w:color w:val="000000"/>
        </w:rPr>
        <w:t>на кадастровом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0D7A0E">
        <w:rPr>
          <w:rFonts w:ascii="Courier New" w:eastAsia="Times New Roman" w:hAnsi="Courier New" w:cs="Courier New"/>
          <w:color w:val="000000"/>
        </w:rPr>
        <w:t>пл</w:t>
      </w:r>
      <w:r w:rsidRPr="000D7A0E">
        <w:rPr>
          <w:rFonts w:ascii="Courier New" w:eastAsia="Times New Roman" w:hAnsi="Courier New" w:cs="Courier New"/>
          <w:color w:val="000000"/>
          <w:spacing w:val="-2"/>
        </w:rPr>
        <w:t>а</w:t>
      </w:r>
      <w:r w:rsidRPr="000D7A0E">
        <w:rPr>
          <w:rFonts w:ascii="Courier New" w:eastAsia="Times New Roman" w:hAnsi="Courier New" w:cs="Courier New"/>
          <w:color w:val="000000"/>
        </w:rPr>
        <w:t>не террито</w:t>
      </w:r>
      <w:r w:rsidRPr="000D7A0E">
        <w:rPr>
          <w:rFonts w:ascii="Courier New" w:eastAsia="Times New Roman" w:hAnsi="Courier New" w:cs="Courier New"/>
          <w:color w:val="000000"/>
          <w:spacing w:val="-1"/>
        </w:rPr>
        <w:t>р</w:t>
      </w:r>
      <w:r w:rsidRPr="000D7A0E">
        <w:rPr>
          <w:rFonts w:ascii="Courier New" w:eastAsia="Times New Roman" w:hAnsi="Courier New" w:cs="Courier New"/>
          <w:color w:val="000000"/>
        </w:rPr>
        <w:t>и</w:t>
      </w:r>
      <w:r w:rsidRPr="000D7A0E">
        <w:rPr>
          <w:rFonts w:ascii="Courier New" w:eastAsia="Times New Roman" w:hAnsi="Courier New" w:cs="Courier New"/>
          <w:color w:val="000000"/>
          <w:spacing w:val="1"/>
        </w:rPr>
        <w:t>и</w:t>
      </w:r>
      <w:r w:rsidR="000D7A0E">
        <w:rPr>
          <w:rFonts w:ascii="Courier New" w:eastAsia="Times New Roman" w:hAnsi="Courier New" w:cs="Courier New"/>
          <w:color w:val="000000"/>
        </w:rPr>
        <w:t>»</w:t>
      </w:r>
    </w:p>
    <w:p w:rsidR="00B01229" w:rsidRDefault="00B01229" w:rsidP="002F6F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0D7A0E" w:rsidRDefault="00B01229" w:rsidP="002F6F0F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Форма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spacing w:val="-5"/>
          <w:w w:val="99"/>
          <w:sz w:val="24"/>
          <w:szCs w:val="24"/>
        </w:rPr>
        <w:t>ш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ния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об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0D7A0E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т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ве</w:t>
      </w:r>
      <w:r w:rsidRPr="000D7A0E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р</w:t>
      </w:r>
      <w:r w:rsidRPr="000D7A0E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ж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0D7A0E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0D7A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сх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мы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расположения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льно</w:t>
      </w:r>
      <w:r w:rsidRPr="000D7A0E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г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0D7A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уча</w:t>
      </w:r>
      <w:r w:rsidRPr="000D7A0E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0D7A0E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тк</w:t>
      </w:r>
      <w:r w:rsidRPr="000D7A0E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</w:p>
    <w:p w:rsidR="00B01229" w:rsidRPr="000D7A0E" w:rsidRDefault="00570587" w:rsidP="002F6F0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</w:p>
    <w:p w:rsidR="00B01229" w:rsidRPr="000D7A0E" w:rsidRDefault="00B01229" w:rsidP="002F6F0F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(наи</w:t>
      </w:r>
      <w:r w:rsidRPr="000D7A0E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м</w:t>
      </w:r>
      <w:r w:rsidRPr="000D7A0E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0D7A0E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ание</w:t>
      </w:r>
      <w:r w:rsidRPr="000D7A0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уполно</w:t>
      </w:r>
      <w:r w:rsidRPr="000D7A0E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0D7A0E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ч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енного</w:t>
      </w:r>
      <w:r w:rsidRPr="000D7A0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органа</w:t>
      </w:r>
      <w:r w:rsidRPr="000D7A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ме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стного</w:t>
      </w:r>
      <w:r w:rsidRPr="000D7A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0D7A0E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ам</w:t>
      </w:r>
      <w:r w:rsidRPr="000D7A0E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о</w:t>
      </w:r>
      <w:r w:rsidRPr="000D7A0E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правл</w:t>
      </w:r>
      <w:r w:rsidRPr="000D7A0E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0D7A0E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0D7A0E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</w:p>
    <w:p w:rsidR="00B01229" w:rsidRPr="00124252" w:rsidRDefault="00B01229" w:rsidP="002F6F0F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01229" w:rsidRPr="00124252" w:rsidRDefault="00B01229" w:rsidP="0012425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12425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12425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  <w:r w:rsidRPr="001242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124252" w:rsidRDefault="00B01229" w:rsidP="0012425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12425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тактные</w:t>
      </w:r>
      <w:r w:rsidRPr="0012425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дан</w:t>
      </w:r>
      <w:r w:rsidRPr="0012425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ые:</w:t>
      </w:r>
      <w:r w:rsidRPr="001242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124252" w:rsidRDefault="00B01229" w:rsidP="0012425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Предста</w:t>
      </w:r>
      <w:r w:rsidRPr="0012425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итель:</w:t>
      </w:r>
      <w:r w:rsidRPr="001242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124252" w:rsidRDefault="00B01229" w:rsidP="0012425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12425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тактные</w:t>
      </w:r>
      <w:r w:rsidRPr="0012425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дан</w:t>
      </w:r>
      <w:r w:rsidRPr="0012425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Pr="0012425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12425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ре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12425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12425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ителя:</w:t>
      </w:r>
      <w:r w:rsidRPr="001242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124252" w:rsidRDefault="00B01229" w:rsidP="00B01229">
      <w:pPr>
        <w:spacing w:after="77" w:line="240" w:lineRule="exact"/>
        <w:rPr>
          <w:rFonts w:ascii="Arial" w:eastAsia="Times New Roman" w:hAnsi="Arial" w:cs="Arial"/>
          <w:sz w:val="24"/>
          <w:szCs w:val="24"/>
        </w:rPr>
      </w:pPr>
    </w:p>
    <w:p w:rsidR="00B01229" w:rsidRPr="00124252" w:rsidRDefault="00B01229" w:rsidP="002F6F0F">
      <w:pPr>
        <w:widowControl w:val="0"/>
        <w:tabs>
          <w:tab w:val="left" w:pos="4922"/>
        </w:tabs>
        <w:spacing w:line="240" w:lineRule="auto"/>
        <w:jc w:val="center"/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</w:pPr>
      <w:r w:rsidRPr="00124252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РЕШЕНИЕ</w:t>
      </w:r>
    </w:p>
    <w:p w:rsidR="00B01229" w:rsidRPr="00124252" w:rsidRDefault="00B01229" w:rsidP="002F6F0F">
      <w:pPr>
        <w:widowControl w:val="0"/>
        <w:tabs>
          <w:tab w:val="left" w:pos="4922"/>
        </w:tabs>
        <w:spacing w:line="240" w:lineRule="auto"/>
        <w:jc w:val="center"/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</w:pPr>
      <w:r w:rsidRPr="00124252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от_________ №_________</w:t>
      </w:r>
    </w:p>
    <w:p w:rsidR="00B01229" w:rsidRPr="00124252" w:rsidRDefault="00B01229" w:rsidP="002F6F0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124252" w:rsidRDefault="00B01229" w:rsidP="002F6F0F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Об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124252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т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вер</w:t>
      </w:r>
      <w:r w:rsidRPr="00124252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ж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дении</w:t>
      </w:r>
      <w:r w:rsidRPr="0012425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сх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мы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располо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же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ния</w:t>
      </w:r>
      <w:r w:rsidRPr="0012425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земель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ого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ч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ка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(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зем</w:t>
      </w:r>
      <w:r w:rsidRPr="00124252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е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л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ь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ых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уча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тк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в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)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на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ка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д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астровом</w:t>
      </w:r>
      <w:r w:rsidRPr="001242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плане</w:t>
      </w:r>
      <w:r w:rsidRPr="0012425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ерри</w:t>
      </w:r>
      <w:r w:rsidRPr="0012425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12425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р</w:t>
      </w:r>
      <w:r w:rsidRPr="0012425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ии</w:t>
      </w:r>
    </w:p>
    <w:p w:rsidR="00B01229" w:rsidRDefault="00B01229" w:rsidP="00B0122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6F0F" w:rsidRPr="002F6F0F" w:rsidRDefault="00B01229" w:rsidP="002F6F0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Рассмотрев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заявление</w:t>
      </w:r>
      <w:r w:rsidRPr="002F6F0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proofErr w:type="gramEnd"/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___________№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proofErr w:type="gramStart"/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Заявител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</w:t>
      </w:r>
      <w:proofErr w:type="gramEnd"/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____)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приложенные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до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менты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для</w:t>
      </w:r>
      <w:r w:rsidRPr="002F6F0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тве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ждения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схемы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расположен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ного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(земельных</w:t>
      </w:r>
      <w:r w:rsidRPr="002F6F0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аст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ов)</w:t>
      </w:r>
      <w:r w:rsidRPr="002F6F0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2F6F0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кадастро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ом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плане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еррит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рии,</w:t>
      </w:r>
      <w:r w:rsidRPr="002F6F0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соответствии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ст.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11.10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Российск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ой</w:t>
      </w:r>
      <w:r w:rsidRPr="002F6F0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Федерации,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принято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РЕ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ЕНИЕ:</w:t>
      </w:r>
    </w:p>
    <w:p w:rsidR="00B01229" w:rsidRPr="002F6F0F" w:rsidRDefault="00B01229" w:rsidP="002F6F0F">
      <w:pPr>
        <w:widowControl w:val="0"/>
        <w:tabs>
          <w:tab w:val="left" w:pos="710"/>
          <w:tab w:val="left" w:pos="1415"/>
          <w:tab w:val="left" w:pos="2744"/>
          <w:tab w:val="left" w:pos="4315"/>
          <w:tab w:val="left" w:pos="6192"/>
          <w:tab w:val="left" w:pos="7764"/>
          <w:tab w:val="left" w:pos="847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1.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твердить</w:t>
      </w:r>
      <w:r w:rsidRPr="002F6F0F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хе</w:t>
      </w:r>
      <w:r w:rsidRPr="002F6F0F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положения</w:t>
      </w:r>
      <w:r w:rsidRPr="002F6F0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Pr="002F6F0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</w:t>
      </w:r>
      <w:r w:rsidRPr="002F6F0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(з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ельных</w:t>
      </w:r>
      <w:r w:rsidRPr="002F6F0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частко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2F6F0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адас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ровом</w:t>
      </w:r>
      <w:r w:rsidRPr="002F6F0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плане</w:t>
      </w:r>
      <w:r w:rsidRPr="002F6F0F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территории,</w:t>
      </w:r>
      <w:r w:rsidRPr="002F6F0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площадью</w:t>
      </w:r>
      <w:r w:rsidRPr="002F6F0F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</w:t>
      </w:r>
      <w:r w:rsidRPr="002F6F0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территори</w:t>
      </w:r>
      <w:r w:rsidRPr="002F6F0F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л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ьной</w:t>
      </w:r>
      <w:r w:rsidRPr="002F6F0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зоне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___________/с</w:t>
      </w:r>
      <w:r w:rsidRPr="002F6F0F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вид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разр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шенно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ис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ользования</w:t>
      </w:r>
      <w:r w:rsidRPr="002F6F0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____из</w:t>
      </w:r>
      <w:r w:rsidRPr="002F6F0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категории</w:t>
      </w:r>
      <w:r w:rsidRPr="002F6F0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мель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___________,</w:t>
      </w:r>
      <w:r w:rsidRPr="002F6F0F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распол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женн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Pr="002F6F0F">
        <w:rPr>
          <w:rFonts w:ascii="Arial" w:eastAsia="Times New Roman" w:hAnsi="Arial" w:cs="Arial"/>
          <w:color w:val="000000"/>
          <w:spacing w:val="48"/>
          <w:w w:val="99"/>
          <w:sz w:val="24"/>
          <w:szCs w:val="24"/>
        </w:rPr>
        <w:t xml:space="preserve">х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spacing w:val="50"/>
          <w:w w:val="99"/>
          <w:sz w:val="24"/>
          <w:szCs w:val="24"/>
        </w:rPr>
        <w:t xml:space="preserve">о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адре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pacing w:val="4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________,</w:t>
      </w:r>
      <w:r w:rsidRPr="002F6F0F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образован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2F6F0F">
        <w:rPr>
          <w:rFonts w:ascii="Arial" w:eastAsia="Times New Roman" w:hAnsi="Arial" w:cs="Arial"/>
          <w:color w:val="000000"/>
          <w:spacing w:val="50"/>
          <w:w w:val="99"/>
          <w:sz w:val="24"/>
          <w:szCs w:val="24"/>
        </w:rPr>
        <w:t xml:space="preserve">х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2F6F0F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ьного</w:t>
      </w:r>
      <w:r w:rsidRPr="002F6F0F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ад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стров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номером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емельных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астков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ада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тровыми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номерами)___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</w:t>
      </w:r>
      <w:r w:rsidRPr="002F6F0F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тем</w:t>
      </w:r>
      <w:r w:rsidRPr="002F6F0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__________.</w:t>
      </w:r>
    </w:p>
    <w:p w:rsidR="00B01229" w:rsidRPr="002F6F0F" w:rsidRDefault="00B01229" w:rsidP="00EB382E">
      <w:pPr>
        <w:widowControl w:val="0"/>
        <w:tabs>
          <w:tab w:val="left" w:pos="1415"/>
          <w:tab w:val="left" w:pos="2854"/>
          <w:tab w:val="left" w:pos="4139"/>
          <w:tab w:val="left" w:pos="5740"/>
          <w:tab w:val="left" w:pos="7284"/>
          <w:tab w:val="left" w:pos="829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2.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Заявитель</w:t>
      </w:r>
      <w:r w:rsidRPr="002F6F0F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(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ук</w:t>
      </w:r>
      <w:r w:rsidRPr="002F6F0F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зать</w:t>
      </w:r>
      <w:r w:rsidRPr="002F6F0F">
        <w:rPr>
          <w:rFonts w:ascii="Arial" w:eastAsia="Times New Roman" w:hAnsi="Arial" w:cs="Arial"/>
          <w:iCs/>
          <w:color w:val="000000"/>
          <w:spacing w:val="11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ФИО,</w:t>
      </w:r>
      <w:r w:rsidRPr="002F6F0F">
        <w:rPr>
          <w:rFonts w:ascii="Arial" w:eastAsia="Times New Roman" w:hAnsi="Arial" w:cs="Arial"/>
          <w:iCs/>
          <w:color w:val="000000"/>
          <w:spacing w:val="10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паспортные</w:t>
      </w:r>
      <w:r w:rsidRPr="002F6F0F">
        <w:rPr>
          <w:rFonts w:ascii="Arial" w:eastAsia="Times New Roman" w:hAnsi="Arial" w:cs="Arial"/>
          <w:iCs/>
          <w:color w:val="000000"/>
          <w:spacing w:val="11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да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ные</w:t>
      </w:r>
      <w:r w:rsidRPr="002F6F0F">
        <w:rPr>
          <w:rFonts w:ascii="Arial" w:eastAsia="Times New Roman" w:hAnsi="Arial" w:cs="Arial"/>
          <w:iCs/>
          <w:color w:val="000000"/>
          <w:spacing w:val="11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для</w:t>
      </w:r>
      <w:r w:rsidRPr="002F6F0F">
        <w:rPr>
          <w:rFonts w:ascii="Arial" w:eastAsia="Times New Roman" w:hAnsi="Arial" w:cs="Arial"/>
          <w:iCs/>
          <w:color w:val="000000"/>
          <w:spacing w:val="10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ф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зич</w:t>
      </w:r>
      <w:r w:rsidRPr="002F6F0F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ского</w:t>
      </w:r>
      <w:r w:rsidRPr="002F6F0F">
        <w:rPr>
          <w:rFonts w:ascii="Arial" w:eastAsia="Times New Roman" w:hAnsi="Arial" w:cs="Arial"/>
          <w:iCs/>
          <w:color w:val="000000"/>
          <w:spacing w:val="10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лица</w:t>
      </w:r>
      <w:r w:rsidRPr="002F6F0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)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,</w:t>
      </w:r>
      <w:r w:rsidRPr="002F6F0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наименование,</w:t>
      </w:r>
      <w:r w:rsidRPr="002F6F0F">
        <w:rPr>
          <w:rFonts w:ascii="Arial" w:eastAsia="Times New Roman" w:hAnsi="Arial" w:cs="Arial"/>
          <w:iCs/>
          <w:color w:val="000000"/>
          <w:spacing w:val="15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Г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iCs/>
          <w:color w:val="000000"/>
          <w:spacing w:val="15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(</w:t>
      </w:r>
      <w:r w:rsidRPr="002F6F0F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д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ля</w:t>
      </w:r>
      <w:r w:rsidRPr="002F6F0F">
        <w:rPr>
          <w:rFonts w:ascii="Arial" w:eastAsia="Times New Roman" w:hAnsi="Arial" w:cs="Arial"/>
          <w:iCs/>
          <w:color w:val="000000"/>
          <w:spacing w:val="15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ю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ридичес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ого</w:t>
      </w:r>
      <w:r w:rsidRPr="002F6F0F">
        <w:rPr>
          <w:rFonts w:ascii="Arial" w:eastAsia="Times New Roman" w:hAnsi="Arial" w:cs="Arial"/>
          <w:iCs/>
          <w:color w:val="000000"/>
          <w:spacing w:val="15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лиц</w:t>
      </w:r>
      <w:r w:rsidRPr="002F6F0F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)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2F6F0F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име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раво</w:t>
      </w:r>
      <w:r w:rsidRPr="002F6F0F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2F6F0F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об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ащение</w:t>
      </w:r>
      <w:r w:rsidRPr="002F6F0F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без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доверенности</w:t>
      </w:r>
      <w:r w:rsidRPr="002F6F0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заяв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ением</w:t>
      </w:r>
      <w:r w:rsidRPr="002F6F0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дарстве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ном</w:t>
      </w:r>
      <w:r w:rsidRPr="002F6F0F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ада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тровом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ет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обра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емого</w:t>
      </w:r>
      <w:r w:rsidRPr="002F6F0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дар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твенной</w:t>
      </w:r>
      <w:r w:rsidRPr="002F6F0F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гист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ации</w:t>
      </w:r>
      <w:r w:rsidRPr="002F6F0F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права</w:t>
      </w:r>
      <w:r w:rsidRPr="002F6F0F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собственнос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Россий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кой</w:t>
      </w:r>
      <w:r w:rsidRPr="002F6F0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Феде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р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ации,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права</w:t>
      </w:r>
      <w:r w:rsidRPr="002F6F0F">
        <w:rPr>
          <w:rFonts w:ascii="Arial" w:eastAsia="Times New Roman" w:hAnsi="Arial" w:cs="Arial"/>
          <w:color w:val="000000"/>
          <w:spacing w:val="-18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собственности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бъ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Росс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и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йской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Федерации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(права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ниципальной</w:t>
      </w:r>
      <w:bookmarkStart w:id="27" w:name="_page_118_0"/>
      <w:bookmarkEnd w:id="26"/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собственно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ти)</w:t>
      </w:r>
      <w:r w:rsidRPr="002F6F0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2F6F0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бра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з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мый</w:t>
      </w:r>
      <w:r w:rsidRPr="002F6F0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ы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2F6F0F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част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2F6F0F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бра</w:t>
      </w:r>
      <w:r w:rsidRPr="002F6F0F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з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емые</w:t>
      </w:r>
      <w:r w:rsidRPr="002F6F0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Pr="002F6F0F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частки),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казанн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нкте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1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настоящего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решения.</w:t>
      </w:r>
      <w:proofErr w:type="gramEnd"/>
    </w:p>
    <w:p w:rsidR="00B01229" w:rsidRPr="00176F67" w:rsidRDefault="00B01229" w:rsidP="00176F6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3.</w:t>
      </w:r>
      <w:r w:rsidRPr="002F6F0F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Срок</w:t>
      </w:r>
      <w:r w:rsidRPr="002F6F0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действия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щего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решения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2F6F0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ляет</w:t>
      </w:r>
      <w:r w:rsidRPr="002F6F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два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г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да.</w:t>
      </w:r>
    </w:p>
    <w:p w:rsidR="00B01229" w:rsidRPr="002F6F0F" w:rsidRDefault="00B01229" w:rsidP="002F6F0F">
      <w:pPr>
        <w:widowControl w:val="0"/>
        <w:tabs>
          <w:tab w:val="left" w:pos="61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Должность</w:t>
      </w:r>
      <w:r w:rsidRPr="002F6F0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пол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омоченного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ц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2F6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Ф.И.О.</w:t>
      </w:r>
      <w:r w:rsidRPr="002F6F0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2F6F0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олном</w:t>
      </w:r>
      <w:r w:rsidRPr="002F6F0F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о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ченного</w:t>
      </w:r>
      <w:r w:rsidRPr="002F6F0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F">
        <w:rPr>
          <w:rFonts w:ascii="Arial" w:eastAsia="Times New Roman" w:hAnsi="Arial" w:cs="Arial"/>
          <w:color w:val="000000"/>
          <w:w w:val="99"/>
          <w:sz w:val="24"/>
          <w:szCs w:val="24"/>
        </w:rPr>
        <w:t>лица</w:t>
      </w:r>
    </w:p>
    <w:p w:rsidR="00B01229" w:rsidRDefault="00B01229" w:rsidP="00B0122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176F67" w:rsidRDefault="00B01229" w:rsidP="00176F6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28" w:name="_page_124_0"/>
      <w:bookmarkEnd w:id="27"/>
      <w:r w:rsidRPr="00176F67">
        <w:rPr>
          <w:rFonts w:ascii="Courier New" w:eastAsia="Times New Roman" w:hAnsi="Courier New" w:cs="Courier New"/>
          <w:color w:val="000000"/>
        </w:rPr>
        <w:t>Приложение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</w:rPr>
        <w:t>№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 xml:space="preserve"> 2</w:t>
      </w:r>
    </w:p>
    <w:p w:rsidR="00B01229" w:rsidRPr="00176F67" w:rsidRDefault="00B01229" w:rsidP="00176F6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176F67">
        <w:rPr>
          <w:rFonts w:ascii="Courier New" w:eastAsia="Times New Roman" w:hAnsi="Courier New" w:cs="Courier New"/>
          <w:color w:val="000000"/>
        </w:rPr>
        <w:t>к Администрати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в</w:t>
      </w:r>
      <w:r w:rsidRPr="00176F67">
        <w:rPr>
          <w:rFonts w:ascii="Courier New" w:eastAsia="Times New Roman" w:hAnsi="Courier New" w:cs="Courier New"/>
          <w:color w:val="000000"/>
        </w:rPr>
        <w:t>ному</w:t>
      </w:r>
      <w:r w:rsidRPr="00176F67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</w:rPr>
        <w:t>регламенту</w:t>
      </w:r>
    </w:p>
    <w:p w:rsidR="00B01229" w:rsidRPr="00176F67" w:rsidRDefault="00B01229" w:rsidP="00176F6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176F67">
        <w:rPr>
          <w:rFonts w:ascii="Courier New" w:eastAsia="Times New Roman" w:hAnsi="Courier New" w:cs="Courier New"/>
          <w:color w:val="000000"/>
        </w:rPr>
        <w:t xml:space="preserve"> п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>р</w:t>
      </w:r>
      <w:r w:rsidRPr="00176F67">
        <w:rPr>
          <w:rFonts w:ascii="Courier New" w:eastAsia="Times New Roman" w:hAnsi="Courier New" w:cs="Courier New"/>
          <w:color w:val="000000"/>
        </w:rPr>
        <w:t>едоставл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>е</w:t>
      </w:r>
      <w:r w:rsidR="004A4D74">
        <w:rPr>
          <w:rFonts w:ascii="Courier New" w:eastAsia="Times New Roman" w:hAnsi="Courier New" w:cs="Courier New"/>
          <w:color w:val="000000"/>
        </w:rPr>
        <w:t>ния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</w:rPr>
        <w:t>м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у</w:t>
      </w:r>
      <w:r w:rsidRPr="00176F67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у</w:t>
      </w:r>
      <w:r w:rsidRPr="00176F67">
        <w:rPr>
          <w:rFonts w:ascii="Courier New" w:eastAsia="Times New Roman" w:hAnsi="Courier New" w:cs="Courier New"/>
          <w:color w:val="000000"/>
        </w:rPr>
        <w:t>сл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>у</w:t>
      </w:r>
      <w:r w:rsidRPr="00176F67">
        <w:rPr>
          <w:rFonts w:ascii="Courier New" w:eastAsia="Times New Roman" w:hAnsi="Courier New" w:cs="Courier New"/>
          <w:color w:val="000000"/>
        </w:rPr>
        <w:t>ги</w:t>
      </w:r>
    </w:p>
    <w:p w:rsidR="00B01229" w:rsidRPr="00176F67" w:rsidRDefault="00B01229" w:rsidP="00176F6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-1"/>
        </w:rPr>
      </w:pPr>
      <w:r w:rsidRPr="00176F67">
        <w:rPr>
          <w:rFonts w:ascii="Courier New" w:eastAsia="Times New Roman" w:hAnsi="Courier New" w:cs="Courier New"/>
          <w:color w:val="000000"/>
        </w:rPr>
        <w:t>« Утве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>р</w:t>
      </w:r>
      <w:r w:rsidRPr="00176F67">
        <w:rPr>
          <w:rFonts w:ascii="Courier New" w:eastAsia="Times New Roman" w:hAnsi="Courier New" w:cs="Courier New"/>
          <w:color w:val="000000"/>
        </w:rPr>
        <w:t>ждение схе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м</w:t>
      </w:r>
      <w:r w:rsidRPr="00176F67">
        <w:rPr>
          <w:rFonts w:ascii="Courier New" w:eastAsia="Times New Roman" w:hAnsi="Courier New" w:cs="Courier New"/>
          <w:color w:val="000000"/>
        </w:rPr>
        <w:t>ы расположения земельно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г</w:t>
      </w:r>
      <w:r w:rsidRPr="00176F67">
        <w:rPr>
          <w:rFonts w:ascii="Courier New" w:eastAsia="Times New Roman" w:hAnsi="Courier New" w:cs="Courier New"/>
          <w:color w:val="000000"/>
        </w:rPr>
        <w:t>о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>у</w:t>
      </w:r>
      <w:r w:rsidRPr="00176F67">
        <w:rPr>
          <w:rFonts w:ascii="Courier New" w:eastAsia="Times New Roman" w:hAnsi="Courier New" w:cs="Courier New"/>
          <w:color w:val="000000"/>
        </w:rPr>
        <w:t>частка</w:t>
      </w:r>
    </w:p>
    <w:p w:rsidR="00B01229" w:rsidRPr="00176F67" w:rsidRDefault="00B01229" w:rsidP="00176F6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176F67">
        <w:rPr>
          <w:rFonts w:ascii="Courier New" w:eastAsia="Times New Roman" w:hAnsi="Courier New" w:cs="Courier New"/>
          <w:color w:val="000000"/>
        </w:rPr>
        <w:t>или земель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ны</w:t>
      </w:r>
      <w:r w:rsidRPr="00176F67">
        <w:rPr>
          <w:rFonts w:ascii="Courier New" w:eastAsia="Times New Roman" w:hAnsi="Courier New" w:cs="Courier New"/>
          <w:color w:val="000000"/>
        </w:rPr>
        <w:t>х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>у</w:t>
      </w:r>
      <w:r w:rsidRPr="00176F67">
        <w:rPr>
          <w:rFonts w:ascii="Courier New" w:eastAsia="Times New Roman" w:hAnsi="Courier New" w:cs="Courier New"/>
          <w:color w:val="000000"/>
        </w:rPr>
        <w:t>частк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>ов</w:t>
      </w:r>
      <w:r w:rsidRPr="00176F67">
        <w:rPr>
          <w:rFonts w:ascii="Courier New" w:eastAsia="Times New Roman" w:hAnsi="Courier New" w:cs="Courier New"/>
          <w:color w:val="000000"/>
        </w:rPr>
        <w:t xml:space="preserve"> на кадастровом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176F67">
        <w:rPr>
          <w:rFonts w:ascii="Courier New" w:eastAsia="Times New Roman" w:hAnsi="Courier New" w:cs="Courier New"/>
          <w:color w:val="000000"/>
        </w:rPr>
        <w:t>пл</w:t>
      </w:r>
      <w:r w:rsidRPr="00176F67">
        <w:rPr>
          <w:rFonts w:ascii="Courier New" w:eastAsia="Times New Roman" w:hAnsi="Courier New" w:cs="Courier New"/>
          <w:color w:val="000000"/>
          <w:spacing w:val="-2"/>
        </w:rPr>
        <w:t>а</w:t>
      </w:r>
      <w:r w:rsidRPr="00176F67">
        <w:rPr>
          <w:rFonts w:ascii="Courier New" w:eastAsia="Times New Roman" w:hAnsi="Courier New" w:cs="Courier New"/>
          <w:color w:val="000000"/>
        </w:rPr>
        <w:t>не террито</w:t>
      </w:r>
      <w:r w:rsidRPr="00176F67">
        <w:rPr>
          <w:rFonts w:ascii="Courier New" w:eastAsia="Times New Roman" w:hAnsi="Courier New" w:cs="Courier New"/>
          <w:color w:val="000000"/>
          <w:spacing w:val="-1"/>
        </w:rPr>
        <w:t>р</w:t>
      </w:r>
      <w:r w:rsidRPr="00176F67">
        <w:rPr>
          <w:rFonts w:ascii="Courier New" w:eastAsia="Times New Roman" w:hAnsi="Courier New" w:cs="Courier New"/>
          <w:color w:val="000000"/>
        </w:rPr>
        <w:t>и</w:t>
      </w:r>
      <w:r w:rsidRPr="00176F67">
        <w:rPr>
          <w:rFonts w:ascii="Courier New" w:eastAsia="Times New Roman" w:hAnsi="Courier New" w:cs="Courier New"/>
          <w:color w:val="000000"/>
          <w:spacing w:val="1"/>
        </w:rPr>
        <w:t>и</w:t>
      </w:r>
      <w:r w:rsidRPr="00176F67">
        <w:rPr>
          <w:rFonts w:ascii="Courier New" w:eastAsia="Times New Roman" w:hAnsi="Courier New" w:cs="Courier New"/>
          <w:color w:val="000000"/>
        </w:rPr>
        <w:t>»</w:t>
      </w:r>
    </w:p>
    <w:p w:rsidR="00B01229" w:rsidRDefault="00B01229" w:rsidP="00B0122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3932B3" w:rsidRDefault="00B01229" w:rsidP="00EB382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Форма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3932B3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bCs/>
          <w:color w:val="000000"/>
          <w:spacing w:val="-5"/>
          <w:w w:val="99"/>
          <w:sz w:val="24"/>
          <w:szCs w:val="24"/>
        </w:rPr>
        <w:t>ш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ния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об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т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к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азе</w:t>
      </w:r>
      <w:r w:rsidRPr="003932B3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вер</w:t>
      </w:r>
      <w:r w:rsidRPr="003932B3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ж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ден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сх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мы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распол</w:t>
      </w:r>
      <w:r w:rsidRPr="003932B3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ж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ния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мельно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г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ч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тк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на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ка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д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астровом</w:t>
      </w:r>
      <w:r w:rsidRPr="003932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плане</w:t>
      </w:r>
      <w:r w:rsidRPr="003932B3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ерри</w:t>
      </w:r>
      <w:r w:rsidRPr="003932B3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р</w:t>
      </w:r>
      <w:r w:rsidRPr="003932B3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ии</w:t>
      </w:r>
    </w:p>
    <w:p w:rsidR="00B01229" w:rsidRPr="003932B3" w:rsidRDefault="004B7225" w:rsidP="003932B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B01229" w:rsidRPr="003932B3" w:rsidRDefault="00B01229" w:rsidP="003932B3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(наи</w:t>
      </w:r>
      <w:r w:rsidRPr="003932B3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м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ание</w:t>
      </w:r>
      <w:r w:rsidRPr="003932B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уполно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ч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енного</w:t>
      </w:r>
      <w:r w:rsidRPr="003932B3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ор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гана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ме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стного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ам</w:t>
      </w:r>
      <w:r w:rsidRPr="003932B3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о</w:t>
      </w:r>
      <w:r w:rsidRPr="003932B3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правл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</w:p>
    <w:p w:rsidR="00B01229" w:rsidRDefault="00B01229" w:rsidP="003932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3932B3" w:rsidRDefault="00B01229" w:rsidP="003932B3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3932B3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3932B3" w:rsidRDefault="00B01229" w:rsidP="003932B3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тактные</w:t>
      </w:r>
      <w:r w:rsidRPr="003932B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дан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ые: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/</w:t>
      </w:r>
    </w:p>
    <w:p w:rsidR="00B01229" w:rsidRPr="003932B3" w:rsidRDefault="00B01229" w:rsidP="003932B3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Предста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итель: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Pr="003932B3" w:rsidRDefault="00B01229" w:rsidP="003932B3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тактные</w:t>
      </w:r>
      <w:r w:rsidRPr="003932B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дан</w:t>
      </w:r>
      <w:r w:rsidRPr="003932B3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Pr="003932B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ре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3932B3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ителя:</w:t>
      </w:r>
      <w:r w:rsidRPr="003932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2B3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B01229" w:rsidRDefault="00B01229" w:rsidP="00B012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0C5DE2" w:rsidRDefault="00B01229" w:rsidP="000C5DE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Решение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об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отк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а</w:t>
      </w:r>
      <w:r w:rsidRPr="000C5DE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з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</w:t>
      </w:r>
      <w:r w:rsidR="000C5DE2"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утвер</w:t>
      </w:r>
      <w:r w:rsidRPr="000C5DE2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ж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е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нии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х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емы</w:t>
      </w:r>
      <w:r w:rsidRPr="000C5DE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распол</w:t>
      </w:r>
      <w:r w:rsidRPr="000C5DE2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о</w:t>
      </w:r>
      <w:r w:rsidRPr="000C5DE2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ж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е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ния</w:t>
      </w:r>
      <w:r w:rsidRPr="000C5DE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земел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ь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ного</w:t>
      </w:r>
      <w:r w:rsidRPr="000C5DE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участка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на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кадастровом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пл</w:t>
      </w:r>
      <w:r w:rsidRPr="000C5DE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а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не</w:t>
      </w:r>
      <w:r w:rsidRPr="000C5DE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территории</w:t>
      </w:r>
    </w:p>
    <w:p w:rsidR="000C5DE2" w:rsidRPr="000C5DE2" w:rsidRDefault="000C5DE2" w:rsidP="000C5DE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</w:pPr>
    </w:p>
    <w:p w:rsidR="000C5DE2" w:rsidRPr="000C5DE2" w:rsidRDefault="000C5DE2" w:rsidP="000C5DE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</w:pPr>
      <w:r w:rsidRPr="000C5DE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от __________________ №_______</w:t>
      </w:r>
    </w:p>
    <w:p w:rsidR="000C5DE2" w:rsidRPr="000C5DE2" w:rsidRDefault="000C5DE2" w:rsidP="000C5DE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1229" w:rsidRPr="00374BA1" w:rsidRDefault="00B01229" w:rsidP="00EB382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Рассмотрев</w:t>
      </w:r>
      <w:r w:rsidRPr="00374BA1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заявлен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и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374BA1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______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№</w:t>
      </w:r>
      <w:r w:rsidRPr="00374BA1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_________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(З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явитель:</w:t>
      </w:r>
      <w:r w:rsidRPr="00374BA1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____)</w:t>
      </w:r>
      <w:r w:rsidRPr="00374BA1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приложенные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не</w:t>
      </w:r>
      <w:r w:rsidRPr="00374BA1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м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до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менты,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етствии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тат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ья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ми</w:t>
      </w:r>
      <w:r w:rsidRPr="00374BA1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11.10,</w:t>
      </w:r>
      <w:r w:rsidRPr="00374BA1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39.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1</w:t>
      </w:r>
      <w:r w:rsidRPr="00374BA1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</w:rPr>
        <w:t>1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(указывается,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374BA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хема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расп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олож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374BA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ч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ст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подготовлена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ц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лях</w:t>
      </w:r>
      <w:r w:rsidRPr="00374BA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предоставл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обра</w:t>
      </w:r>
      <w:r w:rsidRPr="00374BA1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з</w:t>
      </w:r>
      <w:r w:rsidRPr="00374BA1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емого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Pr="00374BA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путем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д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ения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аукцио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  <w:r w:rsidRPr="00374BA1">
        <w:rPr>
          <w:rFonts w:ascii="Arial" w:eastAsia="Times New Roman" w:hAnsi="Arial" w:cs="Arial"/>
          <w:color w:val="000000"/>
          <w:spacing w:val="71"/>
          <w:position w:val="9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од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са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Россий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кой</w:t>
      </w:r>
      <w:r w:rsidRPr="00374BA1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Федерации,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</w:t>
      </w:r>
      <w:r w:rsidRPr="00374BA1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374BA1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твержде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схемы</w:t>
      </w:r>
      <w:r w:rsidRPr="00374BA1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располо</w:t>
      </w:r>
      <w:r w:rsidRPr="00374BA1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ж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ения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Pr="00374BA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ада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тровом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п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лане</w:t>
      </w:r>
      <w:r w:rsidRPr="00374BA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территории</w:t>
      </w:r>
      <w:r w:rsidRPr="00374BA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отказано</w:t>
      </w:r>
      <w:r w:rsidRPr="00374BA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основаниям:</w:t>
      </w:r>
      <w:proofErr w:type="gramEnd"/>
    </w:p>
    <w:p w:rsidR="00B01229" w:rsidRPr="00374BA1" w:rsidRDefault="00B01229" w:rsidP="00374BA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  <w:r w:rsidR="00EB382E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______________________________________________________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B01229" w:rsidRPr="00374BA1" w:rsidRDefault="00B01229" w:rsidP="00374BA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Разъяснение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причин</w:t>
      </w:r>
      <w:r w:rsidR="00374BA1" w:rsidRPr="00374BA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374BA1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аза: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___________.</w:t>
      </w:r>
    </w:p>
    <w:p w:rsidR="00B01229" w:rsidRPr="00374BA1" w:rsidRDefault="00B01229" w:rsidP="00374BA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Дополнительно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рми</w:t>
      </w:r>
      <w:r w:rsidRPr="00374BA1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374BA1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ем: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___________</w:t>
      </w:r>
    </w:p>
    <w:p w:rsidR="00C36B92" w:rsidRDefault="00B01229" w:rsidP="00C36B92">
      <w:pPr>
        <w:widowControl w:val="0"/>
        <w:tabs>
          <w:tab w:val="left" w:pos="61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Должность</w:t>
      </w:r>
      <w:r w:rsidRPr="00374BA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пол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омоченного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ц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374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Ф.И.О.</w:t>
      </w:r>
      <w:r w:rsidRPr="00374BA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374BA1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олномоченного</w:t>
      </w:r>
      <w:r w:rsidRPr="00374BA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74BA1">
        <w:rPr>
          <w:rFonts w:ascii="Arial" w:eastAsia="Times New Roman" w:hAnsi="Arial" w:cs="Arial"/>
          <w:color w:val="000000"/>
          <w:w w:val="99"/>
          <w:sz w:val="24"/>
          <w:szCs w:val="24"/>
        </w:rPr>
        <w:t>лица</w:t>
      </w:r>
      <w:bookmarkStart w:id="29" w:name="_page_128_0"/>
      <w:bookmarkEnd w:id="28"/>
    </w:p>
    <w:p w:rsidR="00B01229" w:rsidRPr="00C36B92" w:rsidRDefault="00B01229" w:rsidP="00C36B92">
      <w:pPr>
        <w:widowControl w:val="0"/>
        <w:tabs>
          <w:tab w:val="left" w:pos="6138"/>
        </w:tabs>
        <w:spacing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549E9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</w:rPr>
        <w:t>№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 xml:space="preserve"> 3</w:t>
      </w:r>
    </w:p>
    <w:p w:rsidR="00B01229" w:rsidRPr="00A549E9" w:rsidRDefault="00B01229" w:rsidP="00A549E9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A549E9">
        <w:rPr>
          <w:rFonts w:ascii="Courier New" w:eastAsia="Times New Roman" w:hAnsi="Courier New" w:cs="Courier New"/>
          <w:color w:val="000000"/>
        </w:rPr>
        <w:t>к Администрати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в</w:t>
      </w:r>
      <w:r w:rsidRPr="00A549E9">
        <w:rPr>
          <w:rFonts w:ascii="Courier New" w:eastAsia="Times New Roman" w:hAnsi="Courier New" w:cs="Courier New"/>
          <w:color w:val="000000"/>
        </w:rPr>
        <w:t>ному</w:t>
      </w:r>
      <w:r w:rsidRPr="00A549E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A549E9" w:rsidRPr="00A549E9">
        <w:rPr>
          <w:rFonts w:ascii="Courier New" w:eastAsia="Times New Roman" w:hAnsi="Courier New" w:cs="Courier New"/>
          <w:color w:val="000000"/>
        </w:rPr>
        <w:t>регламенту</w:t>
      </w:r>
    </w:p>
    <w:p w:rsidR="00B01229" w:rsidRPr="00A549E9" w:rsidRDefault="00B01229" w:rsidP="00A549E9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A549E9">
        <w:rPr>
          <w:rFonts w:ascii="Courier New" w:eastAsia="Times New Roman" w:hAnsi="Courier New" w:cs="Courier New"/>
          <w:color w:val="000000"/>
        </w:rPr>
        <w:t xml:space="preserve"> п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>р</w:t>
      </w:r>
      <w:r w:rsidRPr="00A549E9">
        <w:rPr>
          <w:rFonts w:ascii="Courier New" w:eastAsia="Times New Roman" w:hAnsi="Courier New" w:cs="Courier New"/>
          <w:color w:val="000000"/>
        </w:rPr>
        <w:t>едоставл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е</w:t>
      </w:r>
      <w:r w:rsidR="009B118F">
        <w:rPr>
          <w:rFonts w:ascii="Courier New" w:eastAsia="Times New Roman" w:hAnsi="Courier New" w:cs="Courier New"/>
          <w:color w:val="000000"/>
        </w:rPr>
        <w:t>ния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</w:rPr>
        <w:t>м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у</w:t>
      </w:r>
      <w:r w:rsidRPr="00A549E9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у</w:t>
      </w:r>
      <w:r w:rsidRPr="00A549E9">
        <w:rPr>
          <w:rFonts w:ascii="Courier New" w:eastAsia="Times New Roman" w:hAnsi="Courier New" w:cs="Courier New"/>
          <w:color w:val="000000"/>
        </w:rPr>
        <w:t>сл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у</w:t>
      </w:r>
      <w:r w:rsidRPr="00A549E9">
        <w:rPr>
          <w:rFonts w:ascii="Courier New" w:eastAsia="Times New Roman" w:hAnsi="Courier New" w:cs="Courier New"/>
          <w:color w:val="000000"/>
        </w:rPr>
        <w:t>ги</w:t>
      </w:r>
    </w:p>
    <w:p w:rsidR="00B01229" w:rsidRPr="00A549E9" w:rsidRDefault="00B01229" w:rsidP="00A549E9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-1"/>
        </w:rPr>
      </w:pPr>
      <w:r w:rsidRPr="00A549E9">
        <w:rPr>
          <w:rFonts w:ascii="Courier New" w:eastAsia="Times New Roman" w:hAnsi="Courier New" w:cs="Courier New"/>
          <w:color w:val="000000"/>
        </w:rPr>
        <w:t>«Утверждение схе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м</w:t>
      </w:r>
      <w:r w:rsidRPr="00A549E9">
        <w:rPr>
          <w:rFonts w:ascii="Courier New" w:eastAsia="Times New Roman" w:hAnsi="Courier New" w:cs="Courier New"/>
          <w:color w:val="000000"/>
        </w:rPr>
        <w:t>ы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</w:rPr>
        <w:t>распол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о</w:t>
      </w:r>
      <w:r w:rsidRPr="00A549E9">
        <w:rPr>
          <w:rFonts w:ascii="Courier New" w:eastAsia="Times New Roman" w:hAnsi="Courier New" w:cs="Courier New"/>
          <w:color w:val="000000"/>
        </w:rPr>
        <w:t>жения земельно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г</w:t>
      </w:r>
      <w:r w:rsidRPr="00A549E9">
        <w:rPr>
          <w:rFonts w:ascii="Courier New" w:eastAsia="Times New Roman" w:hAnsi="Courier New" w:cs="Courier New"/>
          <w:color w:val="000000"/>
        </w:rPr>
        <w:t>о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у</w:t>
      </w:r>
      <w:r w:rsidRPr="00A549E9">
        <w:rPr>
          <w:rFonts w:ascii="Courier New" w:eastAsia="Times New Roman" w:hAnsi="Courier New" w:cs="Courier New"/>
          <w:color w:val="000000"/>
        </w:rPr>
        <w:t>частка</w:t>
      </w:r>
    </w:p>
    <w:p w:rsidR="00B01229" w:rsidRPr="00A549E9" w:rsidRDefault="00B01229" w:rsidP="00A549E9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A549E9">
        <w:rPr>
          <w:rFonts w:ascii="Courier New" w:eastAsia="Times New Roman" w:hAnsi="Courier New" w:cs="Courier New"/>
          <w:color w:val="000000"/>
        </w:rPr>
        <w:t>или земель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ны</w:t>
      </w:r>
      <w:r w:rsidRPr="00A549E9">
        <w:rPr>
          <w:rFonts w:ascii="Courier New" w:eastAsia="Times New Roman" w:hAnsi="Courier New" w:cs="Courier New"/>
          <w:color w:val="000000"/>
        </w:rPr>
        <w:t>х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у</w:t>
      </w:r>
      <w:r w:rsidRPr="00A549E9">
        <w:rPr>
          <w:rFonts w:ascii="Courier New" w:eastAsia="Times New Roman" w:hAnsi="Courier New" w:cs="Courier New"/>
          <w:color w:val="000000"/>
        </w:rPr>
        <w:t>частк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>ов</w:t>
      </w:r>
      <w:r w:rsidRPr="00A549E9">
        <w:rPr>
          <w:rFonts w:ascii="Courier New" w:eastAsia="Times New Roman" w:hAnsi="Courier New" w:cs="Courier New"/>
          <w:color w:val="000000"/>
        </w:rPr>
        <w:t xml:space="preserve"> на кадастровом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A549E9">
        <w:rPr>
          <w:rFonts w:ascii="Courier New" w:eastAsia="Times New Roman" w:hAnsi="Courier New" w:cs="Courier New"/>
          <w:color w:val="000000"/>
        </w:rPr>
        <w:t>пл</w:t>
      </w:r>
      <w:r w:rsidRPr="00A549E9">
        <w:rPr>
          <w:rFonts w:ascii="Courier New" w:eastAsia="Times New Roman" w:hAnsi="Courier New" w:cs="Courier New"/>
          <w:color w:val="000000"/>
          <w:spacing w:val="-2"/>
        </w:rPr>
        <w:t>а</w:t>
      </w:r>
      <w:r w:rsidRPr="00A549E9">
        <w:rPr>
          <w:rFonts w:ascii="Courier New" w:eastAsia="Times New Roman" w:hAnsi="Courier New" w:cs="Courier New"/>
          <w:color w:val="000000"/>
        </w:rPr>
        <w:t>не террито</w:t>
      </w:r>
      <w:r w:rsidRPr="00A549E9">
        <w:rPr>
          <w:rFonts w:ascii="Courier New" w:eastAsia="Times New Roman" w:hAnsi="Courier New" w:cs="Courier New"/>
          <w:color w:val="000000"/>
          <w:spacing w:val="-1"/>
        </w:rPr>
        <w:t>р</w:t>
      </w:r>
      <w:r w:rsidRPr="00A549E9">
        <w:rPr>
          <w:rFonts w:ascii="Courier New" w:eastAsia="Times New Roman" w:hAnsi="Courier New" w:cs="Courier New"/>
          <w:color w:val="000000"/>
        </w:rPr>
        <w:t>и</w:t>
      </w:r>
      <w:r w:rsidRPr="00A549E9">
        <w:rPr>
          <w:rFonts w:ascii="Courier New" w:eastAsia="Times New Roman" w:hAnsi="Courier New" w:cs="Courier New"/>
          <w:color w:val="000000"/>
          <w:spacing w:val="1"/>
        </w:rPr>
        <w:t>и</w:t>
      </w:r>
      <w:r w:rsidRPr="00A549E9">
        <w:rPr>
          <w:rFonts w:ascii="Courier New" w:eastAsia="Times New Roman" w:hAnsi="Courier New" w:cs="Courier New"/>
          <w:color w:val="000000"/>
        </w:rPr>
        <w:t>»</w:t>
      </w:r>
    </w:p>
    <w:p w:rsidR="00502AAC" w:rsidRDefault="00502AAC" w:rsidP="00A549E9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01229" w:rsidRPr="00A549E9" w:rsidRDefault="00B01229" w:rsidP="00A549E9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Форма</w:t>
      </w:r>
      <w:r w:rsidRPr="00A549E9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зая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утвер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ден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и схемы располо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я земельного</w:t>
      </w:r>
      <w:r w:rsidRPr="00A549E9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r w:rsidRPr="00A549E9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A549E9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A549E9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а на кадастровом</w:t>
      </w:r>
      <w:r w:rsidRPr="00A549E9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плане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>территории</w:t>
      </w:r>
    </w:p>
    <w:p w:rsidR="00B01229" w:rsidRPr="00A549E9" w:rsidRDefault="00B01229" w:rsidP="00A549E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1229" w:rsidRPr="00A549E9" w:rsidRDefault="00B01229" w:rsidP="00A549E9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Заявл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</w:t>
      </w:r>
    </w:p>
    <w:p w:rsidR="00B01229" w:rsidRPr="00A549E9" w:rsidRDefault="00B01229" w:rsidP="00A549E9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об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утвер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ж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дении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сх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мы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располо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же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я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з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мель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ого</w:t>
      </w:r>
      <w:r w:rsidRPr="00A549E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уча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к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к</w:t>
      </w:r>
      <w:r w:rsidRPr="00A549E9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д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ровом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плане</w:t>
      </w:r>
      <w:r w:rsidRPr="00A549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ерр</w:t>
      </w:r>
      <w:r w:rsidRPr="00A549E9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</w:t>
      </w:r>
      <w:r w:rsidRPr="00A549E9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р</w:t>
      </w:r>
      <w:r w:rsidRPr="00A549E9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</w:p>
    <w:p w:rsidR="00B01229" w:rsidRDefault="00B01229" w:rsidP="00B0122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A549E9" w:rsidRDefault="00B01229" w:rsidP="00A549E9">
      <w:pPr>
        <w:widowControl w:val="0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549E9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«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_</w:t>
      </w:r>
      <w:r w:rsidRPr="00A549E9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_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»</w:t>
      </w:r>
      <w:r w:rsidRPr="00A549E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__________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20___</w:t>
      </w:r>
      <w:r w:rsidRPr="00A549E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г.</w:t>
      </w:r>
    </w:p>
    <w:p w:rsidR="00B01229" w:rsidRDefault="00B01229" w:rsidP="00B0122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A549E9" w:rsidRDefault="00B01229" w:rsidP="00A549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49E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оотв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ствии</w:t>
      </w:r>
      <w:r w:rsidRPr="00A549E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татьей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11.10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Зем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льного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кодек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Рос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ской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Федер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про</w:t>
      </w:r>
      <w:r w:rsidRPr="00A549E9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ш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49E9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рдить</w:t>
      </w:r>
      <w:r w:rsidRPr="00A549E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ему</w:t>
      </w:r>
      <w:r w:rsidRPr="00A549E9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положен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ме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ль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A549E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у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ч</w:t>
      </w:r>
      <w:r w:rsidRPr="00A549E9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стка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кад</w:t>
      </w:r>
      <w:r w:rsidRPr="00A549E9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ас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тровом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плане</w:t>
      </w:r>
      <w:r w:rsidRPr="00A5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территор</w:t>
      </w:r>
      <w:r w:rsidRPr="00A549E9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ии</w:t>
      </w:r>
      <w:r w:rsidRPr="00A549E9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F16547" w:rsidRDefault="00F16547" w:rsidP="00F16547">
      <w:pPr>
        <w:widowControl w:val="0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</w:p>
    <w:p w:rsidR="00B01229" w:rsidRPr="00F16547" w:rsidRDefault="00B01229" w:rsidP="00054973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1.</w:t>
      </w:r>
      <w:r w:rsidRPr="00F16547">
        <w:rPr>
          <w:rFonts w:ascii="Arial" w:eastAsia="Times New Roman" w:hAnsi="Arial" w:cs="Arial"/>
          <w:b/>
          <w:bCs/>
          <w:color w:val="000000"/>
          <w:spacing w:val="119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Сведения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заяви</w:t>
      </w:r>
      <w:r w:rsidRPr="00F16547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т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еле</w:t>
      </w:r>
      <w:r w:rsidRPr="00F16547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(в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с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лу</w:t>
      </w:r>
      <w:r w:rsidRPr="00F16547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ч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е,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ес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ли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заяви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ель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обр</w:t>
      </w:r>
      <w:r w:rsidRPr="00F16547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а</w:t>
      </w:r>
      <w:r w:rsidRPr="00F16547">
        <w:rPr>
          <w:rFonts w:ascii="Arial" w:eastAsia="Times New Roman" w:hAnsi="Arial" w:cs="Arial"/>
          <w:b/>
          <w:bCs/>
          <w:color w:val="000000"/>
          <w:spacing w:val="-5"/>
          <w:w w:val="99"/>
          <w:sz w:val="24"/>
          <w:szCs w:val="24"/>
        </w:rPr>
        <w:t>щ</w:t>
      </w:r>
      <w:r w:rsidRPr="00F16547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а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ся</w:t>
      </w: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ч</w:t>
      </w:r>
      <w:r w:rsidRPr="00F16547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рез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р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едс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F16547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в</w:t>
      </w:r>
      <w:r w:rsidRPr="00F16547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и</w:t>
      </w:r>
      <w:r w:rsidRPr="00F16547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</w:t>
      </w:r>
      <w:r w:rsidRPr="00F16547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еля)</w:t>
      </w:r>
    </w:p>
    <w:p w:rsidR="00A549E9" w:rsidRDefault="00A549E9" w:rsidP="00A549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7"/>
        <w:gridCol w:w="6762"/>
        <w:gridCol w:w="1931"/>
      </w:tblGrid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</w:t>
            </w:r>
          </w:p>
        </w:tc>
        <w:tc>
          <w:tcPr>
            <w:tcW w:w="3533" w:type="pct"/>
          </w:tcPr>
          <w:p w:rsidR="00A549E9" w:rsidRPr="00B915F3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59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Св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фи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иче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ком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е,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ч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ае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аявитель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является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физич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кое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о: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1.1.1</w:t>
            </w:r>
          </w:p>
        </w:tc>
        <w:tc>
          <w:tcPr>
            <w:tcW w:w="3533" w:type="pct"/>
          </w:tcPr>
          <w:p w:rsidR="00A549E9" w:rsidRPr="00492735" w:rsidRDefault="00A549E9" w:rsidP="00FF6691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Фа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ил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я,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мя,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отч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тво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(при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нал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и)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1.1.2</w:t>
            </w:r>
          </w:p>
        </w:tc>
        <w:tc>
          <w:tcPr>
            <w:tcW w:w="3533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квизиты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нта,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осто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в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еряющего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чность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1.1.3</w:t>
            </w:r>
          </w:p>
        </w:tc>
        <w:tc>
          <w:tcPr>
            <w:tcW w:w="3533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гистрац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1.1.4</w:t>
            </w:r>
          </w:p>
        </w:tc>
        <w:tc>
          <w:tcPr>
            <w:tcW w:w="3533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прож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1.1.5</w:t>
            </w:r>
          </w:p>
        </w:tc>
        <w:tc>
          <w:tcPr>
            <w:tcW w:w="3533" w:type="pct"/>
          </w:tcPr>
          <w:p w:rsidR="00A549E9" w:rsidRPr="00B915F3" w:rsidRDefault="00A549E9" w:rsidP="00B915F3">
            <w:pPr>
              <w:widowControl w:val="0"/>
              <w:tabs>
                <w:tab w:val="left" w:pos="1156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1.1.6</w:t>
            </w:r>
          </w:p>
        </w:tc>
        <w:tc>
          <w:tcPr>
            <w:tcW w:w="3533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почты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A549E9" w:rsidRPr="00A549E9" w:rsidTr="00FF6691">
        <w:tc>
          <w:tcPr>
            <w:tcW w:w="458" w:type="pct"/>
          </w:tcPr>
          <w:p w:rsidR="00A549E9" w:rsidRPr="00492735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</w:p>
        </w:tc>
        <w:tc>
          <w:tcPr>
            <w:tcW w:w="3533" w:type="pct"/>
          </w:tcPr>
          <w:p w:rsidR="00A549E9" w:rsidRPr="00B915F3" w:rsidRDefault="00A549E9" w:rsidP="00492735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Св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об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ндиви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ьн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мател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,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ча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если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аявитель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явля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тся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ым</w:t>
            </w:r>
            <w:r w:rsidRPr="0049273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мател</w:t>
            </w:r>
            <w:r w:rsidRPr="00492735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ем</w:t>
            </w:r>
            <w:r w:rsidRPr="00492735">
              <w:rPr>
                <w:rFonts w:ascii="Courier New" w:eastAsia="Times New Roman" w:hAnsi="Courier New" w:cs="Courier New"/>
                <w:color w:val="000000"/>
                <w:w w:val="99"/>
              </w:rPr>
              <w:t>:</w:t>
            </w:r>
          </w:p>
        </w:tc>
        <w:tc>
          <w:tcPr>
            <w:tcW w:w="1009" w:type="pct"/>
          </w:tcPr>
          <w:p w:rsidR="00A549E9" w:rsidRPr="00A549E9" w:rsidRDefault="00A549E9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bCs/>
                <w:color w:val="000000"/>
              </w:rPr>
              <w:t>1.2.1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ФИО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редпринимателя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bCs/>
                <w:color w:val="000000"/>
              </w:rPr>
              <w:t>1.2.2</w:t>
            </w:r>
          </w:p>
        </w:tc>
        <w:tc>
          <w:tcPr>
            <w:tcW w:w="3533" w:type="pct"/>
          </w:tcPr>
          <w:p w:rsidR="00492735" w:rsidRPr="00B915F3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нт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фикац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налого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лательщ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ка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bCs/>
                <w:color w:val="000000"/>
              </w:rPr>
              <w:t>1.2.3</w:t>
            </w:r>
          </w:p>
        </w:tc>
        <w:tc>
          <w:tcPr>
            <w:tcW w:w="3533" w:type="pct"/>
          </w:tcPr>
          <w:p w:rsidR="00492735" w:rsidRPr="00B915F3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новной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го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дар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в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регистрационный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иви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мателя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bCs/>
                <w:color w:val="000000"/>
              </w:rPr>
              <w:t>1.2.4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bCs/>
                <w:color w:val="000000"/>
              </w:rPr>
              <w:t>1.2.5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почты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Свед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юр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ич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ком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е: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  <w:r w:rsidR="00492735" w:rsidRPr="00FA241B">
              <w:rPr>
                <w:rFonts w:ascii="Courier New" w:eastAsia="Times New Roman" w:hAnsi="Courier New" w:cs="Courier New"/>
                <w:bCs/>
                <w:color w:val="000000"/>
              </w:rPr>
              <w:t>.1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Полное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наим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нован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юридического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ца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  <w:r w:rsidR="00FA241B" w:rsidRPr="00FA241B">
              <w:rPr>
                <w:rFonts w:ascii="Courier New" w:eastAsia="Times New Roman" w:hAnsi="Courier New" w:cs="Courier New"/>
                <w:bCs/>
                <w:color w:val="000000"/>
              </w:rPr>
              <w:t>.2</w:t>
            </w:r>
          </w:p>
        </w:tc>
        <w:tc>
          <w:tcPr>
            <w:tcW w:w="3533" w:type="pct"/>
          </w:tcPr>
          <w:p w:rsidR="00492735" w:rsidRPr="00B915F3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новной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го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у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в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регистрационный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  <w:r w:rsidR="00FA241B" w:rsidRPr="00FA241B">
              <w:rPr>
                <w:rFonts w:ascii="Courier New" w:eastAsia="Times New Roman" w:hAnsi="Courier New" w:cs="Courier New"/>
                <w:bCs/>
                <w:color w:val="000000"/>
              </w:rPr>
              <w:t>.3</w:t>
            </w:r>
          </w:p>
        </w:tc>
        <w:tc>
          <w:tcPr>
            <w:tcW w:w="3533" w:type="pct"/>
          </w:tcPr>
          <w:p w:rsidR="00492735" w:rsidRPr="00B915F3" w:rsidRDefault="0049273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Ид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нт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фикац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налого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лательщ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ка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  <w:r w:rsidR="00FA241B" w:rsidRPr="00FA241B">
              <w:rPr>
                <w:rFonts w:ascii="Courier New" w:eastAsia="Times New Roman" w:hAnsi="Courier New" w:cs="Courier New"/>
                <w:bCs/>
                <w:color w:val="000000"/>
              </w:rPr>
              <w:t>.4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492735" w:rsidRPr="00A549E9" w:rsidTr="00FF6691">
        <w:tc>
          <w:tcPr>
            <w:tcW w:w="458" w:type="pct"/>
          </w:tcPr>
          <w:p w:rsidR="00492735" w:rsidRPr="00FA241B" w:rsidRDefault="00280455" w:rsidP="00FA241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1.2</w:t>
            </w:r>
            <w:r w:rsidR="00FA241B" w:rsidRPr="00FA241B">
              <w:rPr>
                <w:rFonts w:ascii="Courier New" w:eastAsia="Times New Roman" w:hAnsi="Courier New" w:cs="Courier New"/>
                <w:bCs/>
                <w:color w:val="000000"/>
              </w:rPr>
              <w:t>.5</w:t>
            </w:r>
          </w:p>
        </w:tc>
        <w:tc>
          <w:tcPr>
            <w:tcW w:w="3533" w:type="pct"/>
          </w:tcPr>
          <w:p w:rsidR="00492735" w:rsidRPr="00B915F3" w:rsidRDefault="00492735" w:rsidP="00B915F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FA241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FA241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A241B">
              <w:rPr>
                <w:rFonts w:ascii="Courier New" w:eastAsia="Times New Roman" w:hAnsi="Courier New" w:cs="Courier New"/>
                <w:color w:val="000000"/>
                <w:w w:val="99"/>
              </w:rPr>
              <w:t>почты</w:t>
            </w:r>
          </w:p>
        </w:tc>
        <w:tc>
          <w:tcPr>
            <w:tcW w:w="1009" w:type="pct"/>
          </w:tcPr>
          <w:p w:rsidR="00492735" w:rsidRPr="00A549E9" w:rsidRDefault="00492735" w:rsidP="00A549E9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</w:tbl>
    <w:p w:rsidR="000F3AF6" w:rsidRDefault="000F3AF6" w:rsidP="00280455">
      <w:pPr>
        <w:widowControl w:val="0"/>
        <w:spacing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549E9" w:rsidRPr="00F16547" w:rsidRDefault="00280455" w:rsidP="00054973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16547">
        <w:rPr>
          <w:rFonts w:ascii="Arial" w:eastAsia="Times New Roman" w:hAnsi="Arial" w:cs="Arial"/>
          <w:b/>
          <w:bCs/>
          <w:color w:val="000000"/>
          <w:sz w:val="24"/>
          <w:szCs w:val="24"/>
        </w:rPr>
        <w:t>2.Сведения о заявителе</w:t>
      </w:r>
    </w:p>
    <w:p w:rsidR="00B01229" w:rsidRDefault="00B01229" w:rsidP="00B01229">
      <w:pPr>
        <w:spacing w:line="240" w:lineRule="exact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30" w:name="_page_132_0"/>
      <w:bookmarkEnd w:id="2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6665"/>
        <w:gridCol w:w="2028"/>
      </w:tblGrid>
      <w:tr w:rsidR="00280455" w:rsidRPr="00280455" w:rsidTr="00280455">
        <w:tc>
          <w:tcPr>
            <w:tcW w:w="817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Св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физ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ком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е,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л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ч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ае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аявитель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является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физич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кое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о: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2.1.1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Фа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ил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я,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мя,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отч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тво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(при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алич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и)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2.1.2</w:t>
            </w:r>
          </w:p>
        </w:tc>
        <w:tc>
          <w:tcPr>
            <w:tcW w:w="6804" w:type="dxa"/>
          </w:tcPr>
          <w:p w:rsidR="00280455" w:rsidRPr="00324703" w:rsidRDefault="00280455" w:rsidP="00324703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квизиты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нта,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д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осто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в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еряющего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чность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2.1.3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гистрац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2.1.4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прож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t>2.1.5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0F3AF6" w:rsidRDefault="005845CB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</w:rPr>
              <w:lastRenderedPageBreak/>
              <w:t>2.1.6</w:t>
            </w:r>
          </w:p>
        </w:tc>
        <w:tc>
          <w:tcPr>
            <w:tcW w:w="6804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0F3AF6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0F3AF6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F3AF6">
              <w:rPr>
                <w:rFonts w:ascii="Courier New" w:eastAsia="Times New Roman" w:hAnsi="Courier New" w:cs="Courier New"/>
                <w:color w:val="000000"/>
                <w:w w:val="99"/>
              </w:rPr>
              <w:t>почты</w:t>
            </w:r>
          </w:p>
        </w:tc>
        <w:tc>
          <w:tcPr>
            <w:tcW w:w="2088" w:type="dxa"/>
          </w:tcPr>
          <w:p w:rsidR="00280455" w:rsidRPr="000F3AF6" w:rsidRDefault="00280455" w:rsidP="000F3AF6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80455" w:rsidRPr="00280455" w:rsidTr="00280455">
        <w:tc>
          <w:tcPr>
            <w:tcW w:w="817" w:type="dxa"/>
          </w:tcPr>
          <w:p w:rsidR="00280455" w:rsidRPr="00280455" w:rsidRDefault="005845CB" w:rsidP="00280455">
            <w:pPr>
              <w:spacing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</w:t>
            </w:r>
          </w:p>
        </w:tc>
        <w:tc>
          <w:tcPr>
            <w:tcW w:w="6804" w:type="dxa"/>
          </w:tcPr>
          <w:p w:rsidR="00280455" w:rsidRPr="00324703" w:rsidRDefault="005845CB" w:rsidP="00324703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Св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об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ндиви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ьн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мател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,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если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аявитель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явля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тся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ым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мател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ем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:</w:t>
            </w:r>
          </w:p>
        </w:tc>
        <w:tc>
          <w:tcPr>
            <w:tcW w:w="2088" w:type="dxa"/>
          </w:tcPr>
          <w:p w:rsidR="00280455" w:rsidRPr="005845CB" w:rsidRDefault="00280455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2.2.1</w:t>
            </w:r>
          </w:p>
        </w:tc>
        <w:tc>
          <w:tcPr>
            <w:tcW w:w="6804" w:type="dxa"/>
          </w:tcPr>
          <w:p w:rsidR="005845CB" w:rsidRPr="005845CB" w:rsidRDefault="005845CB" w:rsidP="005845C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ФИО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редпринимателя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2.2.2</w:t>
            </w:r>
          </w:p>
        </w:tc>
        <w:tc>
          <w:tcPr>
            <w:tcW w:w="6804" w:type="dxa"/>
          </w:tcPr>
          <w:p w:rsidR="005845CB" w:rsidRPr="00324703" w:rsidRDefault="005845CB" w:rsidP="00FF6691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нт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фикац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налого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лательщ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ка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2.2.3</w:t>
            </w:r>
          </w:p>
        </w:tc>
        <w:tc>
          <w:tcPr>
            <w:tcW w:w="6804" w:type="dxa"/>
          </w:tcPr>
          <w:p w:rsidR="005845CB" w:rsidRPr="00324703" w:rsidRDefault="005845CB" w:rsidP="005845C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новной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го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в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регистрационный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иви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пред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мателя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2.2.4</w:t>
            </w:r>
          </w:p>
        </w:tc>
        <w:tc>
          <w:tcPr>
            <w:tcW w:w="6804" w:type="dxa"/>
          </w:tcPr>
          <w:p w:rsidR="005845CB" w:rsidRPr="005845CB" w:rsidRDefault="005845CB" w:rsidP="005845C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2.2.5</w:t>
            </w:r>
          </w:p>
        </w:tc>
        <w:tc>
          <w:tcPr>
            <w:tcW w:w="6804" w:type="dxa"/>
          </w:tcPr>
          <w:p w:rsidR="005845CB" w:rsidRPr="00324703" w:rsidRDefault="005845CB" w:rsidP="0032470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почты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5845CB">
              <w:rPr>
                <w:rFonts w:ascii="Courier New" w:eastAsia="Times New Roman" w:hAnsi="Courier New" w:cs="Courier New"/>
              </w:rPr>
              <w:t>2.3</w:t>
            </w:r>
          </w:p>
        </w:tc>
        <w:tc>
          <w:tcPr>
            <w:tcW w:w="6804" w:type="dxa"/>
          </w:tcPr>
          <w:p w:rsidR="005845CB" w:rsidRPr="00324703" w:rsidRDefault="005845CB" w:rsidP="0032470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Свед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юр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ич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ес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ком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ц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е: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2.3.1</w:t>
            </w:r>
          </w:p>
        </w:tc>
        <w:tc>
          <w:tcPr>
            <w:tcW w:w="6804" w:type="dxa"/>
          </w:tcPr>
          <w:p w:rsidR="005845CB" w:rsidRPr="00324703" w:rsidRDefault="005845CB" w:rsidP="0032470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Полное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наим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нован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юридического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ца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2.3.2</w:t>
            </w:r>
          </w:p>
        </w:tc>
        <w:tc>
          <w:tcPr>
            <w:tcW w:w="6804" w:type="dxa"/>
          </w:tcPr>
          <w:p w:rsidR="005845CB" w:rsidRPr="00324703" w:rsidRDefault="005845CB" w:rsidP="005845C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новной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го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у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в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регистрационный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2.3.3</w:t>
            </w:r>
          </w:p>
        </w:tc>
        <w:tc>
          <w:tcPr>
            <w:tcW w:w="6804" w:type="dxa"/>
          </w:tcPr>
          <w:p w:rsidR="005845CB" w:rsidRPr="00324703" w:rsidRDefault="005845CB" w:rsidP="005845CB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Ид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нт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фикац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налого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лательщ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ка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2.3.4</w:t>
            </w:r>
          </w:p>
        </w:tc>
        <w:tc>
          <w:tcPr>
            <w:tcW w:w="6804" w:type="dxa"/>
          </w:tcPr>
          <w:p w:rsidR="005845CB" w:rsidRPr="00324703" w:rsidRDefault="005845CB" w:rsidP="0032470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Но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фо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45CB" w:rsidRPr="00280455" w:rsidTr="00280455">
        <w:tc>
          <w:tcPr>
            <w:tcW w:w="817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2.3.5</w:t>
            </w:r>
          </w:p>
        </w:tc>
        <w:tc>
          <w:tcPr>
            <w:tcW w:w="6804" w:type="dxa"/>
          </w:tcPr>
          <w:p w:rsidR="005845CB" w:rsidRPr="00324703" w:rsidRDefault="005845CB" w:rsidP="00324703">
            <w:pPr>
              <w:widowControl w:val="0"/>
              <w:tabs>
                <w:tab w:val="left" w:pos="871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Адр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электро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нн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ой</w:t>
            </w:r>
            <w:r w:rsidRPr="005845C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845CB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845CB">
              <w:rPr>
                <w:rFonts w:ascii="Courier New" w:eastAsia="Times New Roman" w:hAnsi="Courier New" w:cs="Courier New"/>
                <w:color w:val="000000"/>
                <w:w w:val="99"/>
              </w:rPr>
              <w:t>очты</w:t>
            </w:r>
          </w:p>
        </w:tc>
        <w:tc>
          <w:tcPr>
            <w:tcW w:w="2088" w:type="dxa"/>
          </w:tcPr>
          <w:p w:rsidR="005845CB" w:rsidRPr="005845CB" w:rsidRDefault="005845CB" w:rsidP="005845CB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B01229" w:rsidRDefault="00B01229" w:rsidP="00B0122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136_0"/>
      <w:bookmarkEnd w:id="30"/>
    </w:p>
    <w:p w:rsidR="00B01229" w:rsidRDefault="00B01229" w:rsidP="004F0069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3.</w:t>
      </w:r>
      <w:r w:rsidRPr="004F006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Св</w:t>
      </w:r>
      <w:r w:rsidRPr="004F0069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</w:t>
      </w: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дения</w:t>
      </w:r>
      <w:r w:rsidRPr="004F006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по</w:t>
      </w:r>
      <w:r w:rsidRPr="004F006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услу</w:t>
      </w:r>
      <w:r w:rsidRPr="004F0069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г</w:t>
      </w:r>
      <w:r w:rsidRPr="004F0069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</w:t>
      </w:r>
    </w:p>
    <w:p w:rsidR="004F0069" w:rsidRPr="004F0069" w:rsidRDefault="004F0069" w:rsidP="004F0069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6713"/>
        <w:gridCol w:w="2045"/>
      </w:tblGrid>
      <w:tr w:rsidR="004F0069" w:rsidTr="004F0069">
        <w:tc>
          <w:tcPr>
            <w:tcW w:w="817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</w:rPr>
              <w:t>3.1</w:t>
            </w:r>
          </w:p>
        </w:tc>
        <w:tc>
          <w:tcPr>
            <w:tcW w:w="6804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2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5"/>
                <w:w w:val="99"/>
              </w:rPr>
              <w:t>з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льтате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го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обра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тся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а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сто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?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(Ра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з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л/Объеди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ие</w:t>
            </w:r>
            <w:r>
              <w:rPr>
                <w:rFonts w:ascii="Courier New" w:eastAsia="Times New Roman" w:hAnsi="Courier New" w:cs="Courier New"/>
                <w:color w:val="000000"/>
                <w:w w:val="99"/>
              </w:rPr>
              <w:t>)</w:t>
            </w:r>
          </w:p>
        </w:tc>
        <w:tc>
          <w:tcPr>
            <w:tcW w:w="2088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F0069" w:rsidTr="004F0069">
        <w:tc>
          <w:tcPr>
            <w:tcW w:w="817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</w:rPr>
              <w:t>3.2</w:t>
            </w:r>
          </w:p>
        </w:tc>
        <w:tc>
          <w:tcPr>
            <w:tcW w:w="6804" w:type="dxa"/>
          </w:tcPr>
          <w:p w:rsidR="004F0069" w:rsidRPr="00324703" w:rsidRDefault="004F0069" w:rsidP="00324703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а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во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зая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ителя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земель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ча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ток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зареги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тр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ровано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ЕГР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?</w:t>
            </w:r>
          </w:p>
        </w:tc>
        <w:tc>
          <w:tcPr>
            <w:tcW w:w="2088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F0069" w:rsidTr="004F0069">
        <w:tc>
          <w:tcPr>
            <w:tcW w:w="817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</w:rPr>
              <w:t>3.3</w:t>
            </w:r>
          </w:p>
        </w:tc>
        <w:tc>
          <w:tcPr>
            <w:tcW w:w="6804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Сколько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зе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лепол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ь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зовател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ис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х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од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зем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аст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а?</w:t>
            </w:r>
          </w:p>
        </w:tc>
        <w:tc>
          <w:tcPr>
            <w:tcW w:w="2088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F0069" w:rsidTr="004F0069">
        <w:tc>
          <w:tcPr>
            <w:tcW w:w="817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</w:rPr>
              <w:t>3.4</w:t>
            </w:r>
          </w:p>
        </w:tc>
        <w:tc>
          <w:tcPr>
            <w:tcW w:w="6804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с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х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од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зе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ый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ча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сток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4F0069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х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одится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4F0069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4F0069">
              <w:rPr>
                <w:rFonts w:ascii="Courier New" w:eastAsia="Times New Roman" w:hAnsi="Courier New" w:cs="Courier New"/>
                <w:color w:val="000000"/>
                <w:w w:val="99"/>
              </w:rPr>
              <w:t>залоге?</w:t>
            </w:r>
          </w:p>
        </w:tc>
        <w:tc>
          <w:tcPr>
            <w:tcW w:w="2088" w:type="dxa"/>
          </w:tcPr>
          <w:p w:rsidR="004F0069" w:rsidRPr="004F0069" w:rsidRDefault="004F0069" w:rsidP="004F0069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B01229" w:rsidRPr="00573064" w:rsidRDefault="00B01229" w:rsidP="00573064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2" w:name="_page_140_0"/>
      <w:bookmarkEnd w:id="31"/>
    </w:p>
    <w:p w:rsidR="00B01229" w:rsidRDefault="00B01229" w:rsidP="00573064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4.</w:t>
      </w:r>
      <w:r w:rsidRPr="005730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Св</w:t>
      </w:r>
      <w:r w:rsidRPr="00573064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дения</w:t>
      </w:r>
      <w:r w:rsidRPr="005730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</w:t>
      </w:r>
      <w:r w:rsidRPr="005730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з</w:t>
      </w:r>
      <w:r w:rsidRPr="00573064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м</w:t>
      </w:r>
      <w:r w:rsidRPr="00573064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е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ль</w:t>
      </w:r>
      <w:r w:rsidRPr="00573064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ом</w:t>
      </w:r>
      <w:r w:rsidRPr="005730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уча</w:t>
      </w:r>
      <w:r w:rsidRPr="00573064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с</w:t>
      </w:r>
      <w:r w:rsidRPr="00573064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тк</w:t>
      </w:r>
      <w:proofErr w:type="gramStart"/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е(</w:t>
      </w:r>
      <w:proofErr w:type="gramEnd"/>
      <w:r w:rsidRPr="00573064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-ах)</w:t>
      </w:r>
    </w:p>
    <w:p w:rsidR="00573064" w:rsidRDefault="00573064" w:rsidP="00573064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6"/>
        <w:gridCol w:w="6716"/>
        <w:gridCol w:w="2048"/>
      </w:tblGrid>
      <w:tr w:rsidR="00573064" w:rsidTr="00573064">
        <w:tc>
          <w:tcPr>
            <w:tcW w:w="421" w:type="pct"/>
          </w:tcPr>
          <w:p w:rsidR="00573064" w:rsidRPr="000F3AF6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0F3AF6">
              <w:rPr>
                <w:rFonts w:ascii="Courier New" w:eastAsia="Times New Roman" w:hAnsi="Courier New" w:cs="Courier New"/>
                <w:bCs/>
                <w:color w:val="000000"/>
              </w:rPr>
              <w:t>4.1</w:t>
            </w:r>
          </w:p>
        </w:tc>
        <w:tc>
          <w:tcPr>
            <w:tcW w:w="3508" w:type="pct"/>
          </w:tcPr>
          <w:p w:rsidR="00573064" w:rsidRPr="00324703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Кад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тровый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зе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ель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ст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</w:p>
        </w:tc>
        <w:tc>
          <w:tcPr>
            <w:tcW w:w="1070" w:type="pct"/>
          </w:tcPr>
          <w:p w:rsidR="00573064" w:rsidRPr="00573064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573064" w:rsidTr="00573064">
        <w:tc>
          <w:tcPr>
            <w:tcW w:w="421" w:type="pct"/>
          </w:tcPr>
          <w:p w:rsidR="00573064" w:rsidRPr="000F3AF6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0F3AF6">
              <w:rPr>
                <w:rFonts w:ascii="Courier New" w:eastAsia="Times New Roman" w:hAnsi="Courier New" w:cs="Courier New"/>
                <w:bCs/>
                <w:color w:val="000000"/>
              </w:rPr>
              <w:t>4.2</w:t>
            </w:r>
          </w:p>
        </w:tc>
        <w:tc>
          <w:tcPr>
            <w:tcW w:w="3508" w:type="pct"/>
          </w:tcPr>
          <w:p w:rsidR="00573064" w:rsidRPr="00324703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Кад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тровый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ом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зе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ель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ст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(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озможность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добавл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св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д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ельных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а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стка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х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,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ри</w:t>
            </w:r>
            <w:r w:rsidRPr="0057306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объеди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н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57306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573064">
              <w:rPr>
                <w:rFonts w:ascii="Courier New" w:eastAsia="Times New Roman" w:hAnsi="Courier New" w:cs="Courier New"/>
                <w:color w:val="000000"/>
                <w:w w:val="99"/>
              </w:rPr>
              <w:t>)</w:t>
            </w:r>
          </w:p>
        </w:tc>
        <w:tc>
          <w:tcPr>
            <w:tcW w:w="1070" w:type="pct"/>
          </w:tcPr>
          <w:p w:rsidR="00573064" w:rsidRPr="00573064" w:rsidRDefault="00573064" w:rsidP="00573064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</w:tbl>
    <w:p w:rsidR="00054973" w:rsidRDefault="00054973" w:rsidP="00FF6691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</w:p>
    <w:p w:rsidR="00B01229" w:rsidRPr="00856E60" w:rsidRDefault="00B01229" w:rsidP="00FF6691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5.</w:t>
      </w:r>
      <w:r w:rsidRPr="00856E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856E60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р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</w:t>
      </w:r>
      <w:r w:rsidRPr="00856E60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к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л</w:t>
      </w:r>
      <w:r w:rsidRPr="00856E60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а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дываемые</w:t>
      </w:r>
      <w:r w:rsidRPr="00856E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докумен</w:t>
      </w:r>
      <w:r w:rsidRPr="00856E60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т</w:t>
      </w:r>
      <w:r w:rsidRPr="00856E60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ы</w:t>
      </w:r>
    </w:p>
    <w:p w:rsidR="00856E60" w:rsidRPr="00856E60" w:rsidRDefault="00856E60" w:rsidP="00856E60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6587"/>
        <w:gridCol w:w="2175"/>
      </w:tblGrid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№</w:t>
            </w:r>
          </w:p>
        </w:tc>
        <w:tc>
          <w:tcPr>
            <w:tcW w:w="6662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им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нован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к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ента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им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нован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ик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ладыв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аем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уме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нта</w:t>
            </w:r>
          </w:p>
        </w:tc>
      </w:tr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6662" w:type="dxa"/>
          </w:tcPr>
          <w:p w:rsidR="00856E60" w:rsidRPr="00324703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к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нт,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од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ржд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ющ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пол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омо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ия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предста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ителя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6662" w:type="dxa"/>
          </w:tcPr>
          <w:p w:rsidR="00856E60" w:rsidRPr="00324703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х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положен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3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ч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аст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ли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зем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ль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ых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частков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кад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тровом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плане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территории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6662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танавлив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ющ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к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ент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объект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недвиж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мо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ти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6662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Согла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ие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залогодерж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ел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856E60" w:rsidTr="00856E60">
        <w:tc>
          <w:tcPr>
            <w:tcW w:w="817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  <w:tc>
          <w:tcPr>
            <w:tcW w:w="6662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Согла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ие</w:t>
            </w:r>
            <w:r w:rsidRPr="00856E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зе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лепол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ьз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ов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тел</w:t>
            </w:r>
            <w:r w:rsidRPr="00856E60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56E60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</w:p>
        </w:tc>
        <w:tc>
          <w:tcPr>
            <w:tcW w:w="2090" w:type="dxa"/>
          </w:tcPr>
          <w:p w:rsidR="00856E60" w:rsidRPr="00856E60" w:rsidRDefault="00856E60" w:rsidP="00856E60">
            <w:pPr>
              <w:widowControl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</w:tbl>
    <w:p w:rsidR="00B01229" w:rsidRPr="00856E60" w:rsidRDefault="00B01229" w:rsidP="00856E60">
      <w:pPr>
        <w:widowControl w:val="0"/>
        <w:spacing w:line="240" w:lineRule="auto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144_0"/>
      <w:bookmarkEnd w:id="32"/>
    </w:p>
    <w:p w:rsidR="00B01229" w:rsidRPr="000F3AF6" w:rsidRDefault="00B01229" w:rsidP="004F3BF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Ре</w:t>
      </w:r>
      <w:r w:rsidRPr="000F3AF6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з</w:t>
      </w:r>
      <w:r w:rsidRPr="000F3AF6">
        <w:rPr>
          <w:rFonts w:ascii="Arial" w:eastAsia="Times New Roman" w:hAnsi="Arial" w:cs="Arial"/>
          <w:color w:val="000000"/>
          <w:spacing w:val="-7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льтат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п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редо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0F3AF6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л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ен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0F3A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ги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0F3AF6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B01229" w:rsidRPr="000F3AF6" w:rsidRDefault="000F3AF6" w:rsidP="000F3AF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направить</w:t>
      </w:r>
      <w:r w:rsidRPr="000F3AF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форме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эле</w:t>
      </w:r>
      <w:r w:rsidRPr="000F3AF6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к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трон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о</w:t>
      </w:r>
      <w:r w:rsidRPr="000F3AF6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к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нта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0F3AF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чный</w:t>
      </w:r>
      <w:r w:rsidRPr="000F3AF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каб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ет</w:t>
      </w:r>
      <w:r w:rsidRPr="000F3AF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П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ГУ/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ПГУ</w:t>
      </w: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0F3AF6" w:rsidRPr="000F3AF6" w:rsidRDefault="000F3AF6" w:rsidP="000F3AF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</w:pP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выд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0F3AF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мажном</w:t>
      </w:r>
      <w:r w:rsidRPr="000F3AF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осителе</w:t>
      </w:r>
      <w:r w:rsidRPr="000F3AF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ри</w:t>
      </w:r>
      <w:r w:rsidRPr="000F3AF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чном</w:t>
      </w:r>
      <w:r w:rsidRPr="000F3AF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обращ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0F3AF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пол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омоч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ый</w:t>
      </w:r>
      <w:r w:rsidRPr="000F3AF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орган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арств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нной</w:t>
      </w:r>
      <w:r w:rsidRPr="000F3AF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вла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0F3AF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орган</w:t>
      </w:r>
      <w:r w:rsidRPr="000F3AF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ес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0F3AF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ам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0F3AF6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прав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ен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Pr="000F3AF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орган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0F3AF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lastRenderedPageBreak/>
        <w:t>л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ибо</w:t>
      </w:r>
      <w:r w:rsidRPr="000F3AF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МФЦ,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ас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положен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ом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адре</w:t>
      </w:r>
      <w:r w:rsidRPr="000F3AF6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у</w:t>
      </w:r>
      <w:proofErr w:type="gramStart"/>
      <w:r w:rsidRPr="000F3AF6"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:_______________________________</w:t>
      </w:r>
      <w:r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______________;</w:t>
      </w:r>
      <w:proofErr w:type="gramEnd"/>
    </w:p>
    <w:p w:rsidR="000F3AF6" w:rsidRPr="000F3AF6" w:rsidRDefault="000F3AF6" w:rsidP="000F3AF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направить</w:t>
      </w:r>
      <w:r w:rsidRPr="000F3AF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0F3AF6"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мажном</w:t>
      </w:r>
      <w:r w:rsidRPr="000F3AF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носителе</w:t>
      </w:r>
      <w:r w:rsidRPr="000F3AF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0F3A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почтовый</w:t>
      </w:r>
      <w:r w:rsidRPr="000F3AF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дре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proofErr w:type="gramStart"/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:____</w:t>
      </w: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__________________;</w:t>
      </w:r>
      <w:proofErr w:type="gramEnd"/>
    </w:p>
    <w:p w:rsidR="000F3AF6" w:rsidRPr="000F3AF6" w:rsidRDefault="000F3AF6" w:rsidP="000F3AF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(</w:t>
      </w:r>
      <w:r w:rsidR="00730BD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у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казывается</w:t>
      </w:r>
      <w:r w:rsidRPr="000F3AF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iCs/>
          <w:color w:val="000000"/>
          <w:spacing w:val="2"/>
          <w:w w:val="99"/>
          <w:sz w:val="24"/>
          <w:szCs w:val="24"/>
        </w:rPr>
        <w:t>о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дин</w:t>
      </w:r>
      <w:r w:rsidRPr="000F3AF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из</w:t>
      </w:r>
      <w:r w:rsidRPr="000F3AF6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пере</w:t>
      </w:r>
      <w:r w:rsidRPr="000F3AF6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ч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</w:t>
      </w:r>
      <w:r w:rsidRPr="000F3AF6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сленны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х</w:t>
      </w:r>
      <w:r w:rsidRPr="000F3AF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с</w:t>
      </w:r>
      <w:r w:rsidRPr="000F3AF6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п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ос</w:t>
      </w:r>
      <w:r w:rsidRPr="000F3AF6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о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б</w:t>
      </w:r>
      <w:r w:rsidRPr="000F3AF6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о</w:t>
      </w:r>
      <w:r w:rsidRPr="000F3AF6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в</w:t>
      </w:r>
      <w:r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)</w:t>
      </w:r>
    </w:p>
    <w:p w:rsidR="000F3AF6" w:rsidRDefault="000F3AF6" w:rsidP="000F3AF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0F3AF6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_____________</w:t>
      </w:r>
    </w:p>
    <w:p w:rsidR="000F3AF6" w:rsidRPr="000F3AF6" w:rsidRDefault="000F3AF6" w:rsidP="000F3AF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_____________________________________________________</w:t>
      </w:r>
    </w:p>
    <w:p w:rsidR="000F3AF6" w:rsidRPr="000F3AF6" w:rsidRDefault="000F3AF6" w:rsidP="000F3AF6">
      <w:pPr>
        <w:widowControl w:val="0"/>
        <w:tabs>
          <w:tab w:val="left" w:pos="657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F3AF6">
        <w:rPr>
          <w:rFonts w:ascii="Arial" w:eastAsia="Times New Roman" w:hAnsi="Arial" w:cs="Arial"/>
          <w:color w:val="000000"/>
          <w:sz w:val="24"/>
          <w:szCs w:val="24"/>
        </w:rPr>
        <w:t>(подпись) (фамилия, и</w:t>
      </w:r>
      <w:r w:rsidRPr="000F3AF6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0F3A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отчес</w:t>
      </w:r>
      <w:r w:rsidRPr="000F3AF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во (посл</w:t>
      </w:r>
      <w:r w:rsidRPr="000F3AF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дн</w:t>
      </w:r>
      <w:r w:rsidRPr="000F3AF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F3AF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- п</w:t>
      </w:r>
      <w:r w:rsidRPr="000F3AF6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и н</w:t>
      </w:r>
      <w:r w:rsidRPr="000F3AF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0F3AF6">
        <w:rPr>
          <w:rFonts w:ascii="Arial" w:eastAsia="Times New Roman" w:hAnsi="Arial" w:cs="Arial"/>
          <w:color w:val="000000"/>
          <w:sz w:val="24"/>
          <w:szCs w:val="24"/>
        </w:rPr>
        <w:t>личии)</w:t>
      </w:r>
      <w:proofErr w:type="gramEnd"/>
    </w:p>
    <w:p w:rsidR="004F3BF7" w:rsidRDefault="004F3BF7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34" w:name="_page_148_0"/>
      <w:bookmarkEnd w:id="33"/>
    </w:p>
    <w:p w:rsidR="004F3BF7" w:rsidRDefault="004F3BF7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  <w:sectPr w:rsidR="004F3BF7" w:rsidSect="00C36B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1"/>
        </w:rPr>
      </w:pPr>
      <w:r w:rsidRPr="00E80E88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№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 xml:space="preserve"> 4</w:t>
      </w: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E80E88">
        <w:rPr>
          <w:rFonts w:ascii="Courier New" w:eastAsia="Times New Roman" w:hAnsi="Courier New" w:cs="Courier New"/>
          <w:color w:val="000000"/>
        </w:rPr>
        <w:t xml:space="preserve"> к Администрати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в</w:t>
      </w:r>
      <w:r w:rsidRPr="00E80E88">
        <w:rPr>
          <w:rFonts w:ascii="Courier New" w:eastAsia="Times New Roman" w:hAnsi="Courier New" w:cs="Courier New"/>
          <w:color w:val="000000"/>
        </w:rPr>
        <w:t>ному</w:t>
      </w:r>
      <w:r w:rsidRPr="00E80E88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регламенту</w:t>
      </w: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E80E88">
        <w:rPr>
          <w:rFonts w:ascii="Courier New" w:eastAsia="Times New Roman" w:hAnsi="Courier New" w:cs="Courier New"/>
          <w:color w:val="000000"/>
        </w:rPr>
        <w:t xml:space="preserve"> п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>р</w:t>
      </w:r>
      <w:r w:rsidRPr="00E80E88">
        <w:rPr>
          <w:rFonts w:ascii="Courier New" w:eastAsia="Times New Roman" w:hAnsi="Courier New" w:cs="Courier New"/>
          <w:color w:val="000000"/>
        </w:rPr>
        <w:t>едоставл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е</w:t>
      </w:r>
      <w:r w:rsidR="00732998">
        <w:rPr>
          <w:rFonts w:ascii="Courier New" w:eastAsia="Times New Roman" w:hAnsi="Courier New" w:cs="Courier New"/>
          <w:color w:val="000000"/>
        </w:rPr>
        <w:t>ния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м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у</w:t>
      </w:r>
      <w:r w:rsidRPr="00E80E88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у</w:t>
      </w:r>
      <w:r w:rsidRPr="00E80E88">
        <w:rPr>
          <w:rFonts w:ascii="Courier New" w:eastAsia="Times New Roman" w:hAnsi="Courier New" w:cs="Courier New"/>
          <w:color w:val="000000"/>
        </w:rPr>
        <w:t>сл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у</w:t>
      </w:r>
      <w:r w:rsidR="00E80E88">
        <w:rPr>
          <w:rFonts w:ascii="Courier New" w:eastAsia="Times New Roman" w:hAnsi="Courier New" w:cs="Courier New"/>
          <w:color w:val="000000"/>
        </w:rPr>
        <w:t>ги</w:t>
      </w: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E80E88">
        <w:rPr>
          <w:rFonts w:ascii="Courier New" w:eastAsia="Times New Roman" w:hAnsi="Courier New" w:cs="Courier New"/>
          <w:color w:val="000000"/>
        </w:rPr>
        <w:t>«Утверждение схе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м</w:t>
      </w:r>
      <w:r w:rsidRPr="00E80E88">
        <w:rPr>
          <w:rFonts w:ascii="Courier New" w:eastAsia="Times New Roman" w:hAnsi="Courier New" w:cs="Courier New"/>
          <w:color w:val="000000"/>
        </w:rPr>
        <w:t>ы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распол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о</w:t>
      </w:r>
      <w:r w:rsidRPr="00E80E88">
        <w:rPr>
          <w:rFonts w:ascii="Courier New" w:eastAsia="Times New Roman" w:hAnsi="Courier New" w:cs="Courier New"/>
          <w:color w:val="000000"/>
        </w:rPr>
        <w:t>жения</w:t>
      </w: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E80E88">
        <w:rPr>
          <w:rFonts w:ascii="Courier New" w:eastAsia="Times New Roman" w:hAnsi="Courier New" w:cs="Courier New"/>
          <w:color w:val="000000"/>
        </w:rPr>
        <w:t>земельно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г</w:t>
      </w:r>
      <w:r w:rsidRPr="00E80E88">
        <w:rPr>
          <w:rFonts w:ascii="Courier New" w:eastAsia="Times New Roman" w:hAnsi="Courier New" w:cs="Courier New"/>
          <w:color w:val="000000"/>
        </w:rPr>
        <w:t>о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у</w:t>
      </w:r>
      <w:r w:rsidRPr="00E80E88">
        <w:rPr>
          <w:rFonts w:ascii="Courier New" w:eastAsia="Times New Roman" w:hAnsi="Courier New" w:cs="Courier New"/>
          <w:color w:val="000000"/>
        </w:rPr>
        <w:t>частка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или земель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ны</w:t>
      </w:r>
      <w:r w:rsidRPr="00E80E88">
        <w:rPr>
          <w:rFonts w:ascii="Courier New" w:eastAsia="Times New Roman" w:hAnsi="Courier New" w:cs="Courier New"/>
          <w:color w:val="000000"/>
        </w:rPr>
        <w:t>х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у</w:t>
      </w:r>
      <w:r w:rsidRPr="00E80E88">
        <w:rPr>
          <w:rFonts w:ascii="Courier New" w:eastAsia="Times New Roman" w:hAnsi="Courier New" w:cs="Courier New"/>
          <w:color w:val="000000"/>
        </w:rPr>
        <w:t>частк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>ов</w:t>
      </w:r>
    </w:p>
    <w:p w:rsidR="00B01229" w:rsidRPr="00E80E88" w:rsidRDefault="00B01229" w:rsidP="00E80E8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E80E88">
        <w:rPr>
          <w:rFonts w:ascii="Courier New" w:eastAsia="Times New Roman" w:hAnsi="Courier New" w:cs="Courier New"/>
          <w:color w:val="000000"/>
        </w:rPr>
        <w:t>на кадастровом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E80E88">
        <w:rPr>
          <w:rFonts w:ascii="Courier New" w:eastAsia="Times New Roman" w:hAnsi="Courier New" w:cs="Courier New"/>
          <w:color w:val="000000"/>
        </w:rPr>
        <w:t>пл</w:t>
      </w:r>
      <w:r w:rsidRPr="00E80E88">
        <w:rPr>
          <w:rFonts w:ascii="Courier New" w:eastAsia="Times New Roman" w:hAnsi="Courier New" w:cs="Courier New"/>
          <w:color w:val="000000"/>
          <w:spacing w:val="-2"/>
        </w:rPr>
        <w:t>а</w:t>
      </w:r>
      <w:r w:rsidRPr="00E80E88">
        <w:rPr>
          <w:rFonts w:ascii="Courier New" w:eastAsia="Times New Roman" w:hAnsi="Courier New" w:cs="Courier New"/>
          <w:color w:val="000000"/>
        </w:rPr>
        <w:t>не террито</w:t>
      </w:r>
      <w:r w:rsidRPr="00E80E88">
        <w:rPr>
          <w:rFonts w:ascii="Courier New" w:eastAsia="Times New Roman" w:hAnsi="Courier New" w:cs="Courier New"/>
          <w:color w:val="000000"/>
          <w:spacing w:val="-1"/>
        </w:rPr>
        <w:t>р</w:t>
      </w:r>
      <w:r w:rsidRPr="00E80E88">
        <w:rPr>
          <w:rFonts w:ascii="Courier New" w:eastAsia="Times New Roman" w:hAnsi="Courier New" w:cs="Courier New"/>
          <w:color w:val="000000"/>
        </w:rPr>
        <w:t>и</w:t>
      </w:r>
      <w:r w:rsidRPr="00E80E88">
        <w:rPr>
          <w:rFonts w:ascii="Courier New" w:eastAsia="Times New Roman" w:hAnsi="Courier New" w:cs="Courier New"/>
          <w:color w:val="000000"/>
          <w:spacing w:val="1"/>
        </w:rPr>
        <w:t>и</w:t>
      </w:r>
      <w:r w:rsidRPr="00E80E88">
        <w:rPr>
          <w:rFonts w:ascii="Courier New" w:eastAsia="Times New Roman" w:hAnsi="Courier New" w:cs="Courier New"/>
          <w:color w:val="000000"/>
        </w:rPr>
        <w:t>»</w:t>
      </w:r>
    </w:p>
    <w:p w:rsidR="00B01229" w:rsidRDefault="00B01229" w:rsidP="00B0122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E80E88" w:rsidRDefault="00B01229" w:rsidP="00E80E88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</w:pP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Со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ав,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п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осл</w:t>
      </w:r>
      <w:r w:rsidRPr="00E80E88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е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дова</w:t>
      </w:r>
      <w:r w:rsidRPr="00E80E88">
        <w:rPr>
          <w:rFonts w:ascii="Arial" w:eastAsia="Times New Roman" w:hAnsi="Arial" w:cs="Arial"/>
          <w:bCs/>
          <w:color w:val="000000"/>
          <w:spacing w:val="2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</w:t>
      </w:r>
      <w:r w:rsidRPr="00E80E88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л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ьнос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ь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E80E8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ср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о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ки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выпо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л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е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я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админи</w:t>
      </w:r>
      <w:r w:rsidRPr="00E80E88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с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а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в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ных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р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оцед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у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(действий)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при</w:t>
      </w:r>
      <w:r w:rsidRPr="00E80E88">
        <w:rPr>
          <w:rFonts w:ascii="Arial" w:eastAsia="Times New Roman" w:hAnsi="Arial" w:cs="Arial"/>
          <w:bCs/>
          <w:color w:val="000000"/>
          <w:spacing w:val="9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р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едо</w:t>
      </w:r>
      <w:r w:rsidRPr="00E80E88">
        <w:rPr>
          <w:rFonts w:ascii="Arial" w:eastAsia="Times New Roman" w:hAnsi="Arial" w:cs="Arial"/>
          <w:bCs/>
          <w:color w:val="000000"/>
          <w:spacing w:val="-3"/>
          <w:w w:val="99"/>
          <w:sz w:val="24"/>
          <w:szCs w:val="24"/>
        </w:rPr>
        <w:t>с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авле</w:t>
      </w:r>
      <w:r w:rsidRPr="00E80E88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н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ии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муниц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ип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ал</w:t>
      </w:r>
      <w:r w:rsidRPr="00E80E88">
        <w:rPr>
          <w:rFonts w:ascii="Arial" w:eastAsia="Times New Roman" w:hAnsi="Arial" w:cs="Arial"/>
          <w:bCs/>
          <w:color w:val="000000"/>
          <w:spacing w:val="-2"/>
          <w:w w:val="99"/>
          <w:sz w:val="24"/>
          <w:szCs w:val="24"/>
        </w:rPr>
        <w:t>ь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но</w:t>
      </w:r>
      <w:r w:rsidRPr="00E80E88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й</w:t>
      </w:r>
      <w:r w:rsidRPr="00E80E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у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с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лу</w:t>
      </w:r>
      <w:r w:rsidRPr="00E80E88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г</w:t>
      </w:r>
      <w:r w:rsidRPr="00E80E8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</w:p>
    <w:p w:rsidR="00E80E88" w:rsidRDefault="00E80E88" w:rsidP="00B01229">
      <w:pPr>
        <w:widowControl w:val="0"/>
        <w:spacing w:line="240" w:lineRule="auto"/>
        <w:ind w:left="6137" w:right="320" w:hanging="54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2435"/>
        <w:gridCol w:w="2011"/>
        <w:gridCol w:w="1822"/>
        <w:gridCol w:w="2200"/>
        <w:gridCol w:w="2011"/>
        <w:gridCol w:w="2106"/>
      </w:tblGrid>
      <w:tr w:rsidR="00B54C68" w:rsidRPr="002E2084" w:rsidTr="002827AD">
        <w:tc>
          <w:tcPr>
            <w:tcW w:w="1271" w:type="dxa"/>
          </w:tcPr>
          <w:p w:rsidR="002E2084" w:rsidRPr="002E2084" w:rsidRDefault="002E2084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1592" w:type="dxa"/>
          </w:tcPr>
          <w:p w:rsidR="002E2084" w:rsidRPr="002E2084" w:rsidRDefault="002E2084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Содержание административных действий</w:t>
            </w:r>
          </w:p>
        </w:tc>
        <w:tc>
          <w:tcPr>
            <w:tcW w:w="1330" w:type="dxa"/>
          </w:tcPr>
          <w:p w:rsidR="002E2084" w:rsidRPr="002E2084" w:rsidRDefault="002E2084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212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47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330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Критерии принятия решения</w:t>
            </w:r>
          </w:p>
        </w:tc>
        <w:tc>
          <w:tcPr>
            <w:tcW w:w="1388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B54C68" w:rsidRPr="002E2084" w:rsidTr="002827AD">
        <w:tc>
          <w:tcPr>
            <w:tcW w:w="1271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1592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1330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1212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1447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  <w:tc>
          <w:tcPr>
            <w:tcW w:w="1330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6</w:t>
            </w:r>
          </w:p>
        </w:tc>
        <w:tc>
          <w:tcPr>
            <w:tcW w:w="1388" w:type="dxa"/>
          </w:tcPr>
          <w:p w:rsidR="002E2084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7</w:t>
            </w:r>
          </w:p>
        </w:tc>
      </w:tr>
      <w:tr w:rsidR="007E26D6" w:rsidRPr="002E2084" w:rsidTr="002827AD">
        <w:tc>
          <w:tcPr>
            <w:tcW w:w="9570" w:type="dxa"/>
            <w:gridSpan w:val="7"/>
          </w:tcPr>
          <w:p w:rsidR="007E26D6" w:rsidRPr="002E2084" w:rsidRDefault="007E26D6" w:rsidP="007E26D6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Проверка документов и регистрация заявления</w:t>
            </w:r>
          </w:p>
        </w:tc>
      </w:tr>
      <w:tr w:rsidR="002827AD" w:rsidRPr="002E2084" w:rsidTr="002827AD">
        <w:tc>
          <w:tcPr>
            <w:tcW w:w="1271" w:type="dxa"/>
            <w:vMerge w:val="restart"/>
          </w:tcPr>
          <w:p w:rsidR="002827AD" w:rsidRPr="004E374C" w:rsidRDefault="002827AD" w:rsidP="004E374C">
            <w:pPr>
              <w:widowControl w:val="0"/>
              <w:spacing w:line="237" w:lineRule="auto"/>
              <w:ind w:right="-58"/>
              <w:rPr>
                <w:rFonts w:ascii="Courier New" w:eastAsia="Times New Roman" w:hAnsi="Courier New" w:cs="Courier New"/>
                <w:color w:val="000000"/>
              </w:rPr>
            </w:pP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По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плен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заявл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к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нтов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предоста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м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7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аль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5"/>
                <w:w w:val="99"/>
              </w:rPr>
              <w:t>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ги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</w:p>
        </w:tc>
        <w:tc>
          <w:tcPr>
            <w:tcW w:w="1592" w:type="dxa"/>
          </w:tcPr>
          <w:p w:rsidR="002827AD" w:rsidRPr="007E08E4" w:rsidRDefault="002827AD" w:rsidP="007E26D6">
            <w:pPr>
              <w:widowControl w:val="0"/>
              <w:tabs>
                <w:tab w:val="left" w:pos="3636"/>
                <w:tab w:val="left" w:pos="5309"/>
                <w:tab w:val="left" w:pos="6636"/>
                <w:tab w:val="left" w:pos="8652"/>
              </w:tabs>
              <w:spacing w:line="240" w:lineRule="auto"/>
              <w:ind w:right="749"/>
              <w:rPr>
                <w:rFonts w:ascii="Courier New" w:eastAsia="Times New Roman" w:hAnsi="Courier New" w:cs="Courier New"/>
                <w:color w:val="000000"/>
              </w:rPr>
            </w:pP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Прием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роверка комплектности документов на наличие/отсутствие оснований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1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рабочий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омо</w:t>
            </w:r>
            <w:proofErr w:type="spellEnd"/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ы</w:t>
            </w:r>
            <w:proofErr w:type="spellEnd"/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–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комплект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ос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т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тов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день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proofErr w:type="spellEnd"/>
            <w:r w:rsidRPr="007E08E4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/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Г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ИС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нал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чие/от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ствие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нов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                                 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7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орг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на,</w:t>
            </w:r>
          </w:p>
          <w:p w:rsidR="002827AD" w:rsidRPr="007E08E4" w:rsidRDefault="002827AD" w:rsidP="004F3BF7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от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аза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еме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2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к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5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ентов, пре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мот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ых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нктом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2.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1</w:t>
            </w:r>
            <w:r w:rsidR="00F40B79">
              <w:rPr>
                <w:rFonts w:ascii="Courier New" w:eastAsia="Times New Roman" w:hAnsi="Courier New" w:cs="Courier New"/>
                <w:color w:val="000000"/>
                <w:w w:val="99"/>
              </w:rPr>
              <w:t>6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Админ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страт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в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ного</w:t>
            </w:r>
            <w:r w:rsidRPr="007E08E4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регл</w:t>
            </w:r>
            <w:r w:rsidRPr="007E08E4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аме</w:t>
            </w:r>
            <w:r w:rsidRPr="007E08E4">
              <w:rPr>
                <w:rFonts w:ascii="Courier New" w:eastAsia="Times New Roman" w:hAnsi="Courier New" w:cs="Courier New"/>
                <w:color w:val="000000"/>
                <w:w w:val="99"/>
              </w:rPr>
              <w:t>нта</w:t>
            </w: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1212" w:type="dxa"/>
            <w:vMerge w:val="restart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  <w:vMerge w:val="restart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  <w:vMerge w:val="restart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827AD" w:rsidRPr="002E2084" w:rsidTr="002827AD">
        <w:tc>
          <w:tcPr>
            <w:tcW w:w="1271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1 рабочий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день</w:t>
            </w:r>
          </w:p>
        </w:tc>
        <w:tc>
          <w:tcPr>
            <w:tcW w:w="1212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447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88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2827AD" w:rsidRPr="002E2084" w:rsidTr="002827AD">
        <w:tc>
          <w:tcPr>
            <w:tcW w:w="1271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330" w:type="dxa"/>
            <w:vMerge w:val="restart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1212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47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88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2827AD" w:rsidRPr="002E2084" w:rsidTr="002827AD">
        <w:tc>
          <w:tcPr>
            <w:tcW w:w="1271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330" w:type="dxa"/>
            <w:vMerge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212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1330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</w:tcPr>
          <w:p w:rsidR="002827AD" w:rsidRPr="002E2084" w:rsidRDefault="002827AD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1E4A57" w:rsidRPr="002E2084" w:rsidTr="00B40DDB">
        <w:tc>
          <w:tcPr>
            <w:tcW w:w="9570" w:type="dxa"/>
            <w:gridSpan w:val="7"/>
          </w:tcPr>
          <w:p w:rsidR="001E4A57" w:rsidRPr="002E2084" w:rsidRDefault="001E4A57" w:rsidP="001E4A57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2.Получение сведений посредством СМЭВ</w:t>
            </w:r>
          </w:p>
        </w:tc>
      </w:tr>
      <w:tr w:rsidR="001E4A57" w:rsidRPr="002E2084" w:rsidTr="002827AD">
        <w:tc>
          <w:tcPr>
            <w:tcW w:w="1271" w:type="dxa"/>
            <w:vMerge w:val="restart"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Направление межведомственных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В день регистрации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заявления и документов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Должностное лицо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Уполномоченный орган/ГИС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Отсутствие документов,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Направление межведомственн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1E4A57" w:rsidRPr="002E2084" w:rsidTr="002827AD">
        <w:tc>
          <w:tcPr>
            <w:tcW w:w="1271" w:type="dxa"/>
            <w:vMerge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орган/ГИС/СМЭВ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E4A57" w:rsidRPr="002E2084" w:rsidTr="00961534">
        <w:tc>
          <w:tcPr>
            <w:tcW w:w="9570" w:type="dxa"/>
            <w:gridSpan w:val="7"/>
          </w:tcPr>
          <w:p w:rsidR="001E4A57" w:rsidRPr="002E2084" w:rsidRDefault="001E4A57" w:rsidP="001E4A57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3.Рассмотрение документов и сведений</w:t>
            </w:r>
          </w:p>
        </w:tc>
      </w:tr>
      <w:tr w:rsidR="00B54C68" w:rsidRPr="002E2084" w:rsidTr="002827AD">
        <w:tc>
          <w:tcPr>
            <w:tcW w:w="1271" w:type="dxa"/>
          </w:tcPr>
          <w:p w:rsidR="00044C1C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Пакет зарегистрированных документов, поступивших должностному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1592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Проведение соответствия документов и сведений требованиям нормативных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1330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1 рабочий день</w:t>
            </w:r>
          </w:p>
        </w:tc>
        <w:tc>
          <w:tcPr>
            <w:tcW w:w="1212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Должностное лицо уполномоченного органа, ответственное за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предоставление муниципальной услуги</w:t>
            </w:r>
          </w:p>
        </w:tc>
        <w:tc>
          <w:tcPr>
            <w:tcW w:w="1447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Уполномоченный орган/ГИС</w:t>
            </w:r>
          </w:p>
        </w:tc>
        <w:tc>
          <w:tcPr>
            <w:tcW w:w="1330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Основания отказа в предоставлении муниципальной услуги,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предусмотренные пунктом 2.12 Административного регламента</w:t>
            </w:r>
          </w:p>
        </w:tc>
        <w:tc>
          <w:tcPr>
            <w:tcW w:w="1388" w:type="dxa"/>
          </w:tcPr>
          <w:p w:rsidR="00044C1C" w:rsidRPr="002E2084" w:rsidRDefault="002D78EE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Проект результата предоставления муниципальной услуги по форме,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приведенной в приложении №1, №2 к административному регламенту</w:t>
            </w:r>
          </w:p>
        </w:tc>
      </w:tr>
      <w:tr w:rsidR="001E4A57" w:rsidRPr="002E2084" w:rsidTr="003E45E8">
        <w:tc>
          <w:tcPr>
            <w:tcW w:w="9570" w:type="dxa"/>
            <w:gridSpan w:val="7"/>
          </w:tcPr>
          <w:p w:rsidR="001E4A57" w:rsidRPr="002E2084" w:rsidRDefault="001E4A57" w:rsidP="001E4A57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4.Принятие решения</w:t>
            </w:r>
          </w:p>
        </w:tc>
      </w:tr>
      <w:tr w:rsidR="001E4A57" w:rsidRPr="002E2084" w:rsidTr="002827AD">
        <w:tc>
          <w:tcPr>
            <w:tcW w:w="1271" w:type="dxa"/>
            <w:vMerge w:val="restart"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предоставления муниципальной услуги по форме согласно приложению №1, №2 к Административному регламенту</w:t>
            </w: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5 рабочих дней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Результат предоставления муниципальной услуги по форме, приведенной в приложении №1, №2 к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 </w:t>
            </w:r>
          </w:p>
        </w:tc>
      </w:tr>
      <w:tr w:rsidR="001E4A57" w:rsidRPr="002E2084" w:rsidTr="002827AD">
        <w:tc>
          <w:tcPr>
            <w:tcW w:w="1271" w:type="dxa"/>
            <w:vMerge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E4A57" w:rsidRPr="002E2084" w:rsidTr="00780DD5">
        <w:tc>
          <w:tcPr>
            <w:tcW w:w="9570" w:type="dxa"/>
            <w:gridSpan w:val="7"/>
          </w:tcPr>
          <w:p w:rsidR="001E4A57" w:rsidRPr="002E2084" w:rsidRDefault="001E4A57" w:rsidP="001E4A57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5.Выдача результата</w:t>
            </w:r>
          </w:p>
        </w:tc>
      </w:tr>
      <w:tr w:rsidR="001E4A57" w:rsidRPr="002E2084" w:rsidTr="002827AD">
        <w:tc>
          <w:tcPr>
            <w:tcW w:w="1271" w:type="dxa"/>
            <w:vMerge w:val="restart"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E4A57" w:rsidRPr="002E2084" w:rsidTr="002827AD">
        <w:tc>
          <w:tcPr>
            <w:tcW w:w="1271" w:type="dxa"/>
            <w:vMerge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орган/АИС/МФЦ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1E4A57" w:rsidRPr="002E2084" w:rsidTr="002827AD">
        <w:tc>
          <w:tcPr>
            <w:tcW w:w="1271" w:type="dxa"/>
            <w:vMerge/>
          </w:tcPr>
          <w:p w:rsidR="001E4A57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59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заявителю результата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предоставления муниципальной услуги в личный кабинет на ЕПГУ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 xml:space="preserve">В день регистрации результата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предоставления муниципальной услуги</w:t>
            </w:r>
          </w:p>
        </w:tc>
        <w:tc>
          <w:tcPr>
            <w:tcW w:w="1212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Должностное лицо уполномоченн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ГИС</w:t>
            </w:r>
          </w:p>
        </w:tc>
        <w:tc>
          <w:tcPr>
            <w:tcW w:w="1330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1388" w:type="dxa"/>
          </w:tcPr>
          <w:p w:rsidR="001E4A57" w:rsidRPr="002E2084" w:rsidRDefault="001E4A5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Результат муниципальной услуги, 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направленный заявителю на личный кабинет на ЕПГУ</w:t>
            </w:r>
          </w:p>
        </w:tc>
      </w:tr>
      <w:tr w:rsidR="001E4A57" w:rsidRPr="002E2084" w:rsidTr="00440BB6">
        <w:tc>
          <w:tcPr>
            <w:tcW w:w="9570" w:type="dxa"/>
            <w:gridSpan w:val="7"/>
          </w:tcPr>
          <w:p w:rsidR="001E4A57" w:rsidRPr="002E2084" w:rsidRDefault="001E4A57" w:rsidP="001E4A57">
            <w:pPr>
              <w:widowControl w:val="0"/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6.Внесение результата муниципальной услуги в реестр решений</w:t>
            </w:r>
          </w:p>
        </w:tc>
      </w:tr>
      <w:tr w:rsidR="00B54C68" w:rsidRPr="002E2084" w:rsidTr="002827AD">
        <w:tc>
          <w:tcPr>
            <w:tcW w:w="1271" w:type="dxa"/>
          </w:tcPr>
          <w:p w:rsidR="00044C1C" w:rsidRDefault="00083306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592" w:type="dxa"/>
          </w:tcPr>
          <w:p w:rsidR="00044C1C" w:rsidRPr="002E2084" w:rsidRDefault="00083306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результате предоставления муниципальной услуги, указанном в пункте 2.5 административного регламента</w:t>
            </w:r>
          </w:p>
        </w:tc>
        <w:tc>
          <w:tcPr>
            <w:tcW w:w="1330" w:type="dxa"/>
          </w:tcPr>
          <w:p w:rsidR="00044C1C" w:rsidRPr="002E2084" w:rsidRDefault="00B20CC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1212" w:type="dxa"/>
          </w:tcPr>
          <w:p w:rsidR="00044C1C" w:rsidRPr="002E2084" w:rsidRDefault="00B20CC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7" w:type="dxa"/>
          </w:tcPr>
          <w:p w:rsidR="00044C1C" w:rsidRPr="002E2084" w:rsidRDefault="00B20CC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1330" w:type="dxa"/>
          </w:tcPr>
          <w:p w:rsidR="00044C1C" w:rsidRPr="002E2084" w:rsidRDefault="00B20CC7" w:rsidP="002E2084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1388" w:type="dxa"/>
          </w:tcPr>
          <w:p w:rsidR="00044C1C" w:rsidRPr="002E2084" w:rsidRDefault="00B20CC7" w:rsidP="006A3DB0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</w:rPr>
              <w:t>Результат</w:t>
            </w:r>
            <w:r w:rsidR="006A3DB0">
              <w:rPr>
                <w:rFonts w:ascii="Courier New" w:eastAsia="Times New Roman" w:hAnsi="Courier New" w:cs="Courier New"/>
                <w:bCs/>
                <w:color w:val="000000"/>
              </w:rPr>
              <w:t xml:space="preserve"> предоставления</w:t>
            </w:r>
            <w:r>
              <w:rPr>
                <w:rFonts w:ascii="Courier New" w:eastAsia="Times New Roman" w:hAnsi="Courier New" w:cs="Courier New"/>
                <w:bCs/>
                <w:color w:val="000000"/>
              </w:rPr>
              <w:t xml:space="preserve"> </w:t>
            </w:r>
            <w:r w:rsidR="006A3DB0">
              <w:rPr>
                <w:rFonts w:ascii="Courier New" w:eastAsia="Times New Roman" w:hAnsi="Courier New" w:cs="Courier New"/>
                <w:bCs/>
                <w:color w:val="000000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2E2084" w:rsidRDefault="002E2084" w:rsidP="006A3DB0">
      <w:pPr>
        <w:widowControl w:val="0"/>
        <w:spacing w:line="240" w:lineRule="auto"/>
        <w:ind w:right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3BF7" w:rsidRDefault="004F3BF7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  <w:sectPr w:rsidR="004F3BF7" w:rsidSect="004F3BF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35" w:name="_page_177_0"/>
      <w:bookmarkEnd w:id="34"/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lastRenderedPageBreak/>
        <w:t>Приложение</w:t>
      </w:r>
      <w:r w:rsidRPr="00AD30F7">
        <w:rPr>
          <w:rFonts w:ascii="Courier New" w:eastAsia="Times New Roman" w:hAnsi="Courier New" w:cs="Courier New"/>
          <w:spacing w:val="-1"/>
        </w:rPr>
        <w:t xml:space="preserve"> </w:t>
      </w:r>
      <w:r w:rsidRPr="00AD30F7">
        <w:rPr>
          <w:rFonts w:ascii="Courier New" w:eastAsia="Times New Roman" w:hAnsi="Courier New" w:cs="Courier New"/>
        </w:rPr>
        <w:t>№</w:t>
      </w:r>
      <w:r w:rsidRPr="00AD30F7">
        <w:rPr>
          <w:rFonts w:ascii="Courier New" w:eastAsia="Times New Roman" w:hAnsi="Courier New" w:cs="Courier New"/>
          <w:spacing w:val="2"/>
        </w:rPr>
        <w:t xml:space="preserve"> </w:t>
      </w:r>
      <w:r w:rsidR="006A3DB0" w:rsidRPr="00AD30F7">
        <w:rPr>
          <w:rFonts w:ascii="Courier New" w:eastAsia="Times New Roman" w:hAnsi="Courier New" w:cs="Courier New"/>
        </w:rPr>
        <w:t>5</w:t>
      </w:r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t>к Администрати</w:t>
      </w:r>
      <w:r w:rsidRPr="00AD30F7">
        <w:rPr>
          <w:rFonts w:ascii="Courier New" w:eastAsia="Times New Roman" w:hAnsi="Courier New" w:cs="Courier New"/>
          <w:spacing w:val="-1"/>
        </w:rPr>
        <w:t>в</w:t>
      </w:r>
      <w:r w:rsidRPr="00AD30F7">
        <w:rPr>
          <w:rFonts w:ascii="Courier New" w:eastAsia="Times New Roman" w:hAnsi="Courier New" w:cs="Courier New"/>
        </w:rPr>
        <w:t>ному</w:t>
      </w:r>
      <w:r w:rsidRPr="00AD30F7">
        <w:rPr>
          <w:rFonts w:ascii="Courier New" w:eastAsia="Times New Roman" w:hAnsi="Courier New" w:cs="Courier New"/>
          <w:spacing w:val="-3"/>
        </w:rPr>
        <w:t xml:space="preserve"> </w:t>
      </w:r>
      <w:r w:rsidRPr="00AD30F7">
        <w:rPr>
          <w:rFonts w:ascii="Courier New" w:eastAsia="Times New Roman" w:hAnsi="Courier New" w:cs="Courier New"/>
        </w:rPr>
        <w:t>регламенту</w:t>
      </w:r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t xml:space="preserve"> п</w:t>
      </w:r>
      <w:r w:rsidRPr="00AD30F7">
        <w:rPr>
          <w:rFonts w:ascii="Courier New" w:eastAsia="Times New Roman" w:hAnsi="Courier New" w:cs="Courier New"/>
          <w:spacing w:val="1"/>
        </w:rPr>
        <w:t>р</w:t>
      </w:r>
      <w:r w:rsidRPr="00AD30F7">
        <w:rPr>
          <w:rFonts w:ascii="Courier New" w:eastAsia="Times New Roman" w:hAnsi="Courier New" w:cs="Courier New"/>
        </w:rPr>
        <w:t>едоставл</w:t>
      </w:r>
      <w:r w:rsidRPr="00AD30F7">
        <w:rPr>
          <w:rFonts w:ascii="Courier New" w:eastAsia="Times New Roman" w:hAnsi="Courier New" w:cs="Courier New"/>
          <w:spacing w:val="-2"/>
        </w:rPr>
        <w:t>е</w:t>
      </w:r>
      <w:r w:rsidR="00B1641B">
        <w:rPr>
          <w:rFonts w:ascii="Courier New" w:eastAsia="Times New Roman" w:hAnsi="Courier New" w:cs="Courier New"/>
        </w:rPr>
        <w:t>ния</w:t>
      </w:r>
      <w:r w:rsidRPr="00AD30F7">
        <w:rPr>
          <w:rFonts w:ascii="Courier New" w:eastAsia="Times New Roman" w:hAnsi="Courier New" w:cs="Courier New"/>
          <w:spacing w:val="-2"/>
        </w:rPr>
        <w:t xml:space="preserve"> </w:t>
      </w:r>
      <w:r w:rsidRPr="00AD30F7">
        <w:rPr>
          <w:rFonts w:ascii="Courier New" w:eastAsia="Times New Roman" w:hAnsi="Courier New" w:cs="Courier New"/>
        </w:rPr>
        <w:t>м</w:t>
      </w:r>
      <w:r w:rsidRPr="00AD30F7">
        <w:rPr>
          <w:rFonts w:ascii="Courier New" w:eastAsia="Times New Roman" w:hAnsi="Courier New" w:cs="Courier New"/>
          <w:spacing w:val="-2"/>
        </w:rPr>
        <w:t>у</w:t>
      </w:r>
      <w:r w:rsidRPr="00AD30F7">
        <w:rPr>
          <w:rFonts w:ascii="Courier New" w:eastAsia="Times New Roman" w:hAnsi="Courier New" w:cs="Courier New"/>
        </w:rPr>
        <w:t>ниципальной</w:t>
      </w:r>
      <w:r w:rsidRPr="00AD30F7">
        <w:rPr>
          <w:rFonts w:ascii="Courier New" w:eastAsia="Times New Roman" w:hAnsi="Courier New" w:cs="Courier New"/>
          <w:spacing w:val="1"/>
        </w:rPr>
        <w:t xml:space="preserve"> </w:t>
      </w:r>
      <w:r w:rsidRPr="00AD30F7">
        <w:rPr>
          <w:rFonts w:ascii="Courier New" w:eastAsia="Times New Roman" w:hAnsi="Courier New" w:cs="Courier New"/>
          <w:spacing w:val="-3"/>
        </w:rPr>
        <w:t>у</w:t>
      </w:r>
      <w:r w:rsidRPr="00AD30F7">
        <w:rPr>
          <w:rFonts w:ascii="Courier New" w:eastAsia="Times New Roman" w:hAnsi="Courier New" w:cs="Courier New"/>
        </w:rPr>
        <w:t>сл</w:t>
      </w:r>
      <w:r w:rsidRPr="00AD30F7">
        <w:rPr>
          <w:rFonts w:ascii="Courier New" w:eastAsia="Times New Roman" w:hAnsi="Courier New" w:cs="Courier New"/>
          <w:spacing w:val="-3"/>
        </w:rPr>
        <w:t>у</w:t>
      </w:r>
      <w:r w:rsidR="006A3DB0" w:rsidRPr="00AD30F7">
        <w:rPr>
          <w:rFonts w:ascii="Courier New" w:eastAsia="Times New Roman" w:hAnsi="Courier New" w:cs="Courier New"/>
        </w:rPr>
        <w:t>ги</w:t>
      </w:r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t>«Утвер</w:t>
      </w:r>
      <w:r w:rsidRPr="00AD30F7">
        <w:rPr>
          <w:rFonts w:ascii="Courier New" w:eastAsia="Times New Roman" w:hAnsi="Courier New" w:cs="Courier New"/>
          <w:spacing w:val="-1"/>
        </w:rPr>
        <w:t>ж</w:t>
      </w:r>
      <w:r w:rsidRPr="00AD30F7">
        <w:rPr>
          <w:rFonts w:ascii="Courier New" w:eastAsia="Times New Roman" w:hAnsi="Courier New" w:cs="Courier New"/>
          <w:spacing w:val="1"/>
        </w:rPr>
        <w:t>д</w:t>
      </w:r>
      <w:r w:rsidRPr="00AD30F7">
        <w:rPr>
          <w:rFonts w:ascii="Courier New" w:eastAsia="Times New Roman" w:hAnsi="Courier New" w:cs="Courier New"/>
        </w:rPr>
        <w:t>ени</w:t>
      </w:r>
      <w:r w:rsidRPr="00AD30F7">
        <w:rPr>
          <w:rFonts w:ascii="Courier New" w:eastAsia="Times New Roman" w:hAnsi="Courier New" w:cs="Courier New"/>
          <w:spacing w:val="1"/>
        </w:rPr>
        <w:t>е</w:t>
      </w:r>
      <w:r w:rsidRPr="00AD30F7">
        <w:rPr>
          <w:rFonts w:ascii="Courier New" w:eastAsia="Times New Roman" w:hAnsi="Courier New" w:cs="Courier New"/>
        </w:rPr>
        <w:t xml:space="preserve"> </w:t>
      </w:r>
      <w:r w:rsidRPr="00AD30F7">
        <w:rPr>
          <w:rFonts w:ascii="Courier New" w:eastAsia="Times New Roman" w:hAnsi="Courier New" w:cs="Courier New"/>
          <w:spacing w:val="-2"/>
        </w:rPr>
        <w:t>с</w:t>
      </w:r>
      <w:r w:rsidRPr="00AD30F7">
        <w:rPr>
          <w:rFonts w:ascii="Courier New" w:eastAsia="Times New Roman" w:hAnsi="Courier New" w:cs="Courier New"/>
        </w:rPr>
        <w:t>хе</w:t>
      </w:r>
      <w:r w:rsidRPr="00AD30F7">
        <w:rPr>
          <w:rFonts w:ascii="Courier New" w:eastAsia="Times New Roman" w:hAnsi="Courier New" w:cs="Courier New"/>
          <w:spacing w:val="-3"/>
        </w:rPr>
        <w:t>м</w:t>
      </w:r>
      <w:r w:rsidRPr="00AD30F7">
        <w:rPr>
          <w:rFonts w:ascii="Courier New" w:eastAsia="Times New Roman" w:hAnsi="Courier New" w:cs="Courier New"/>
        </w:rPr>
        <w:t>ы</w:t>
      </w:r>
      <w:r w:rsidRPr="00AD30F7">
        <w:rPr>
          <w:rFonts w:ascii="Courier New" w:eastAsia="Times New Roman" w:hAnsi="Courier New" w:cs="Courier New"/>
          <w:spacing w:val="1"/>
        </w:rPr>
        <w:t xml:space="preserve"> </w:t>
      </w:r>
      <w:r w:rsidRPr="00AD30F7">
        <w:rPr>
          <w:rFonts w:ascii="Courier New" w:eastAsia="Times New Roman" w:hAnsi="Courier New" w:cs="Courier New"/>
        </w:rPr>
        <w:t>распол</w:t>
      </w:r>
      <w:r w:rsidRPr="00AD30F7">
        <w:rPr>
          <w:rFonts w:ascii="Courier New" w:eastAsia="Times New Roman" w:hAnsi="Courier New" w:cs="Courier New"/>
          <w:spacing w:val="-1"/>
        </w:rPr>
        <w:t>о</w:t>
      </w:r>
      <w:r w:rsidRPr="00AD30F7">
        <w:rPr>
          <w:rFonts w:ascii="Courier New" w:eastAsia="Times New Roman" w:hAnsi="Courier New" w:cs="Courier New"/>
        </w:rPr>
        <w:t>жения</w:t>
      </w:r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t>земельно</w:t>
      </w:r>
      <w:r w:rsidRPr="00AD30F7">
        <w:rPr>
          <w:rFonts w:ascii="Courier New" w:eastAsia="Times New Roman" w:hAnsi="Courier New" w:cs="Courier New"/>
          <w:spacing w:val="-1"/>
        </w:rPr>
        <w:t>г</w:t>
      </w:r>
      <w:r w:rsidRPr="00AD30F7">
        <w:rPr>
          <w:rFonts w:ascii="Courier New" w:eastAsia="Times New Roman" w:hAnsi="Courier New" w:cs="Courier New"/>
        </w:rPr>
        <w:t>о</w:t>
      </w:r>
      <w:r w:rsidRPr="00AD30F7">
        <w:rPr>
          <w:rFonts w:ascii="Courier New" w:eastAsia="Times New Roman" w:hAnsi="Courier New" w:cs="Courier New"/>
          <w:spacing w:val="1"/>
        </w:rPr>
        <w:t xml:space="preserve"> </w:t>
      </w:r>
      <w:r w:rsidRPr="00AD30F7">
        <w:rPr>
          <w:rFonts w:ascii="Courier New" w:eastAsia="Times New Roman" w:hAnsi="Courier New" w:cs="Courier New"/>
          <w:spacing w:val="-2"/>
        </w:rPr>
        <w:t>у</w:t>
      </w:r>
      <w:r w:rsidRPr="00AD30F7">
        <w:rPr>
          <w:rFonts w:ascii="Courier New" w:eastAsia="Times New Roman" w:hAnsi="Courier New" w:cs="Courier New"/>
        </w:rPr>
        <w:t>частка</w:t>
      </w:r>
      <w:r w:rsidRPr="00AD30F7">
        <w:rPr>
          <w:rFonts w:ascii="Courier New" w:eastAsia="Times New Roman" w:hAnsi="Courier New" w:cs="Courier New"/>
          <w:spacing w:val="-1"/>
        </w:rPr>
        <w:t xml:space="preserve"> </w:t>
      </w:r>
      <w:r w:rsidRPr="00AD30F7">
        <w:rPr>
          <w:rFonts w:ascii="Courier New" w:eastAsia="Times New Roman" w:hAnsi="Courier New" w:cs="Courier New"/>
        </w:rPr>
        <w:t>или земель</w:t>
      </w:r>
      <w:r w:rsidRPr="00AD30F7">
        <w:rPr>
          <w:rFonts w:ascii="Courier New" w:eastAsia="Times New Roman" w:hAnsi="Courier New" w:cs="Courier New"/>
          <w:spacing w:val="-1"/>
        </w:rPr>
        <w:t>ны</w:t>
      </w:r>
      <w:r w:rsidRPr="00AD30F7">
        <w:rPr>
          <w:rFonts w:ascii="Courier New" w:eastAsia="Times New Roman" w:hAnsi="Courier New" w:cs="Courier New"/>
        </w:rPr>
        <w:t>х</w:t>
      </w:r>
      <w:r w:rsidRPr="00AD30F7">
        <w:rPr>
          <w:rFonts w:ascii="Courier New" w:eastAsia="Times New Roman" w:hAnsi="Courier New" w:cs="Courier New"/>
          <w:spacing w:val="1"/>
        </w:rPr>
        <w:t xml:space="preserve"> </w:t>
      </w:r>
      <w:r w:rsidRPr="00AD30F7">
        <w:rPr>
          <w:rFonts w:ascii="Courier New" w:eastAsia="Times New Roman" w:hAnsi="Courier New" w:cs="Courier New"/>
          <w:spacing w:val="-2"/>
        </w:rPr>
        <w:t>у</w:t>
      </w:r>
      <w:r w:rsidRPr="00AD30F7">
        <w:rPr>
          <w:rFonts w:ascii="Courier New" w:eastAsia="Times New Roman" w:hAnsi="Courier New" w:cs="Courier New"/>
        </w:rPr>
        <w:t>частк</w:t>
      </w:r>
      <w:r w:rsidRPr="00AD30F7">
        <w:rPr>
          <w:rFonts w:ascii="Courier New" w:eastAsia="Times New Roman" w:hAnsi="Courier New" w:cs="Courier New"/>
          <w:spacing w:val="1"/>
        </w:rPr>
        <w:t>ов</w:t>
      </w:r>
    </w:p>
    <w:p w:rsidR="00B01229" w:rsidRPr="00AD30F7" w:rsidRDefault="00B01229" w:rsidP="001E4A57">
      <w:pPr>
        <w:widowControl w:val="0"/>
        <w:spacing w:line="240" w:lineRule="auto"/>
        <w:jc w:val="right"/>
        <w:rPr>
          <w:rFonts w:ascii="Courier New" w:eastAsia="Times New Roman" w:hAnsi="Courier New" w:cs="Courier New"/>
        </w:rPr>
      </w:pPr>
      <w:r w:rsidRPr="00AD30F7">
        <w:rPr>
          <w:rFonts w:ascii="Courier New" w:eastAsia="Times New Roman" w:hAnsi="Courier New" w:cs="Courier New"/>
        </w:rPr>
        <w:t>на кадастровом</w:t>
      </w:r>
      <w:r w:rsidRPr="00AD30F7">
        <w:rPr>
          <w:rFonts w:ascii="Courier New" w:eastAsia="Times New Roman" w:hAnsi="Courier New" w:cs="Courier New"/>
          <w:spacing w:val="-1"/>
        </w:rPr>
        <w:t xml:space="preserve"> </w:t>
      </w:r>
      <w:r w:rsidRPr="00AD30F7">
        <w:rPr>
          <w:rFonts w:ascii="Courier New" w:eastAsia="Times New Roman" w:hAnsi="Courier New" w:cs="Courier New"/>
        </w:rPr>
        <w:t>пл</w:t>
      </w:r>
      <w:r w:rsidRPr="00AD30F7">
        <w:rPr>
          <w:rFonts w:ascii="Courier New" w:eastAsia="Times New Roman" w:hAnsi="Courier New" w:cs="Courier New"/>
          <w:spacing w:val="-2"/>
        </w:rPr>
        <w:t>а</w:t>
      </w:r>
      <w:r w:rsidRPr="00AD30F7">
        <w:rPr>
          <w:rFonts w:ascii="Courier New" w:eastAsia="Times New Roman" w:hAnsi="Courier New" w:cs="Courier New"/>
        </w:rPr>
        <w:t>не террито</w:t>
      </w:r>
      <w:r w:rsidRPr="00AD30F7">
        <w:rPr>
          <w:rFonts w:ascii="Courier New" w:eastAsia="Times New Roman" w:hAnsi="Courier New" w:cs="Courier New"/>
          <w:spacing w:val="-1"/>
        </w:rPr>
        <w:t>р</w:t>
      </w:r>
      <w:r w:rsidRPr="00AD30F7">
        <w:rPr>
          <w:rFonts w:ascii="Courier New" w:eastAsia="Times New Roman" w:hAnsi="Courier New" w:cs="Courier New"/>
        </w:rPr>
        <w:t>и</w:t>
      </w:r>
      <w:r w:rsidRPr="00AD30F7">
        <w:rPr>
          <w:rFonts w:ascii="Courier New" w:eastAsia="Times New Roman" w:hAnsi="Courier New" w:cs="Courier New"/>
          <w:spacing w:val="1"/>
        </w:rPr>
        <w:t>и</w:t>
      </w:r>
      <w:r w:rsidRPr="00AD30F7">
        <w:rPr>
          <w:rFonts w:ascii="Courier New" w:eastAsia="Times New Roman" w:hAnsi="Courier New" w:cs="Courier New"/>
        </w:rPr>
        <w:t>»</w:t>
      </w:r>
    </w:p>
    <w:p w:rsidR="00B01229" w:rsidRDefault="00B01229" w:rsidP="001E4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1E4A57" w:rsidRDefault="00B01229" w:rsidP="001E4A57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: ________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1E4A57" w:rsidRDefault="00B01229" w:rsidP="001E4A57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(наим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нован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аявителя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(фа</w:t>
      </w:r>
      <w:r w:rsidRPr="001E4A57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мя,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отче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="001252BC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–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для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гражд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н,</w:t>
      </w:r>
    </w:p>
    <w:p w:rsidR="00B01229" w:rsidRPr="001E4A57" w:rsidRDefault="00B01229" w:rsidP="001E4A57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олное</w:t>
      </w:r>
      <w:r w:rsidRPr="001E4A57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наименов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орг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из</w:t>
      </w:r>
      <w:r w:rsidRPr="001E4A57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ци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фа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мя,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отче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pacing w:val="-6"/>
          <w:w w:val="99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вод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теля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для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юр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иц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),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________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B01229" w:rsidRPr="00AD30F7" w:rsidRDefault="00B01229" w:rsidP="00AD30F7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его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почтовый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декс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др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ес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фо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адрес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электро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нн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оч</w:t>
      </w:r>
      <w:r w:rsidRPr="001E4A57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ы)</w:t>
      </w:r>
    </w:p>
    <w:p w:rsidR="001E4A57" w:rsidRDefault="001E4A57" w:rsidP="001E4A57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01229" w:rsidRPr="001E4A57" w:rsidRDefault="00B01229" w:rsidP="001E4A57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РЕШЕНИЕ</w:t>
      </w:r>
    </w:p>
    <w:p w:rsidR="00B01229" w:rsidRPr="001E4A57" w:rsidRDefault="00B01229" w:rsidP="001E4A57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б отказе </w:t>
      </w:r>
      <w:r w:rsidRPr="001E4A5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рие</w:t>
      </w:r>
      <w:r w:rsidRPr="001E4A5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е документов, нео</w:t>
      </w:r>
      <w:r w:rsidRPr="001E4A5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бх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одим</w:t>
      </w:r>
      <w:r w:rsidRPr="001E4A5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х для предос</w:t>
      </w:r>
      <w:r w:rsidRPr="001E4A5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1E4A5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1E4A57">
        <w:rPr>
          <w:rFonts w:ascii="Arial" w:eastAsia="Times New Roman" w:hAnsi="Arial" w:cs="Arial"/>
          <w:bCs/>
          <w:color w:val="000000"/>
          <w:sz w:val="24"/>
          <w:szCs w:val="24"/>
        </w:rPr>
        <w:t>я услу</w:t>
      </w:r>
      <w:r w:rsidRPr="001E4A5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ги</w:t>
      </w:r>
    </w:p>
    <w:p w:rsidR="00B01229" w:rsidRDefault="00B01229" w:rsidP="001E4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29" w:rsidRPr="001E4A57" w:rsidRDefault="00B01229" w:rsidP="001E4A57">
      <w:pPr>
        <w:widowControl w:val="0"/>
        <w:tabs>
          <w:tab w:val="left" w:pos="1511"/>
          <w:tab w:val="left" w:pos="2235"/>
          <w:tab w:val="left" w:pos="4186"/>
          <w:tab w:val="left" w:pos="5322"/>
          <w:tab w:val="left" w:pos="7365"/>
          <w:tab w:val="left" w:pos="830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1E4A57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1E4A57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одимых</w:t>
      </w:r>
      <w:r w:rsidRPr="001E4A57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1E4A57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авления</w:t>
      </w:r>
      <w:r w:rsidRPr="001E4A57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 «Утвер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1E4A5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асположения</w:t>
      </w:r>
      <w:r w:rsidRPr="001E4A57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земельн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тка</w:t>
      </w:r>
      <w:r w:rsidRPr="001E4A5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1E4A57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земельных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на кадас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овом пл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C470FD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территори</w:t>
      </w:r>
      <w:r w:rsidRPr="001E4A57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», Вам 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но по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снованиям:</w:t>
      </w:r>
    </w:p>
    <w:p w:rsidR="00B01229" w:rsidRPr="001E4A57" w:rsidRDefault="00B01229" w:rsidP="001E4A5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E4A57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Непол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запо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нение</w:t>
      </w:r>
      <w:r w:rsidRPr="001E4A5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лей</w:t>
      </w:r>
      <w:r w:rsidRPr="001E4A57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1E4A5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1E4A57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1E4A5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числе в интерак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й форме заявл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ЕП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ГУ;</w:t>
      </w:r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Подача</w:t>
      </w:r>
      <w:r w:rsidRPr="001E4A57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1E4A57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E4A57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ов, необхо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редоставле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E4A57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1E4A5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ований;</w:t>
      </w:r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Пре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ие не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омпл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кта док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в;</w:t>
      </w:r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1E4A5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сод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ржат</w:t>
      </w:r>
      <w:r w:rsidRPr="001E4A57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вре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дения,</w:t>
      </w:r>
      <w:r w:rsidRPr="001E4A5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оторых</w:t>
      </w:r>
      <w:r w:rsidRPr="001E4A57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E4A57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ляет в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лном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1E4A5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1E4A57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ащиеся в 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ментах для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B01229" w:rsidRPr="001E4A57" w:rsidRDefault="00B01229" w:rsidP="001E4A57">
      <w:pPr>
        <w:widowControl w:val="0"/>
        <w:tabs>
          <w:tab w:val="left" w:pos="472"/>
          <w:tab w:val="left" w:pos="1416"/>
          <w:tab w:val="left" w:pos="2306"/>
          <w:tab w:val="left" w:pos="3449"/>
          <w:tab w:val="left" w:pos="4044"/>
          <w:tab w:val="left" w:pos="5731"/>
          <w:tab w:val="left" w:pos="6182"/>
          <w:tab w:val="left" w:pos="753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Пре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ставленные</w:t>
      </w:r>
      <w:r w:rsidRPr="001E4A5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1E4A57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1E4A5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содер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1E4A57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подчистки и исправле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екста,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 зав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нные в порядке,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ном законодательст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ссийс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ой Ф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ции;</w:t>
      </w:r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6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Пре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1E4A5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тратили</w:t>
      </w:r>
      <w:r w:rsidRPr="001E4A5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илу</w:t>
      </w:r>
      <w:r w:rsidRPr="001E4A57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E4A5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щения за</w:t>
      </w:r>
      <w:r w:rsidRPr="001E4A5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(д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1E4A5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ряю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1E4A5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личност</w:t>
      </w:r>
      <w:r w:rsidRPr="001E4A57">
        <w:rPr>
          <w:rFonts w:ascii="Arial" w:eastAsia="Times New Roman" w:hAnsi="Arial" w:cs="Arial"/>
          <w:color w:val="000000"/>
          <w:spacing w:val="5"/>
          <w:sz w:val="24"/>
          <w:szCs w:val="24"/>
        </w:rPr>
        <w:t>ь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E4A5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т,</w:t>
      </w:r>
      <w:r w:rsidRPr="001E4A57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ряю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ий 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очи</w:t>
      </w:r>
      <w:r w:rsidRPr="001E4A57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я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едс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вител</w:t>
      </w:r>
      <w:r w:rsidRPr="001E4A57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я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Заявителя,</w:t>
      </w:r>
      <w:r w:rsidRPr="001E4A57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в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1E4A57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е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ащени</w:t>
      </w:r>
      <w:r w:rsidRPr="001E4A57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я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E4A57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а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едоставлением 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ицом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;</w:t>
      </w:r>
      <w:bookmarkEnd w:id="35"/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6" w:name="_page_181_0"/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7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Налич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противор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1E4A57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1E4A57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1E4A57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оженных к нему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ментах;</w:t>
      </w:r>
    </w:p>
    <w:p w:rsidR="00B01229" w:rsidRPr="001E4A57" w:rsidRDefault="00B01229" w:rsidP="001E4A57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. З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1E4A57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ано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естно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 сам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правления,</w:t>
      </w:r>
      <w:r w:rsidRPr="001E4A57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чия</w:t>
      </w:r>
      <w:r w:rsidRPr="001E4A57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ого</w:t>
      </w:r>
      <w:r w:rsidRPr="001E4A57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E4A57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входит</w:t>
      </w:r>
      <w:r w:rsidRPr="001E4A57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едостав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1E4A57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Доп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нител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ная информ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ция: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_.</w:t>
      </w:r>
    </w:p>
    <w:p w:rsidR="00B01229" w:rsidRPr="001E4A57" w:rsidRDefault="00B01229" w:rsidP="001E4A5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пов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енный</w:t>
      </w:r>
      <w:r w:rsidRPr="001E4A57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1E4A57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E4A5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заявлением о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авлении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осле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E4A57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B01229" w:rsidRPr="001E4A57" w:rsidRDefault="00B01229" w:rsidP="001E4A5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E4A5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тказ</w:t>
      </w:r>
      <w:r w:rsidRPr="001E4A5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1E4A57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E4A5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обжалов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ом</w:t>
      </w:r>
      <w:r w:rsidRPr="001E4A5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ке</w:t>
      </w:r>
      <w:r w:rsidRPr="001E4A5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тем нап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я жалобы в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1E4A5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ный орг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н,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а также 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</w:t>
      </w:r>
      <w:r w:rsidRPr="001E4A5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ебном </w:t>
      </w:r>
      <w:r w:rsidRPr="001E4A5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>орядке.</w:t>
      </w:r>
    </w:p>
    <w:p w:rsidR="00B01229" w:rsidRPr="001E4A57" w:rsidRDefault="002B3F02" w:rsidP="001E4A5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B01229" w:rsidRPr="002B3F02" w:rsidRDefault="00B01229" w:rsidP="002B3F02">
      <w:pPr>
        <w:widowControl w:val="0"/>
        <w:tabs>
          <w:tab w:val="left" w:pos="3238"/>
          <w:tab w:val="left" w:pos="534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(должност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(под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сь)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(ф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мил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мя,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отч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ес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(посл</w:t>
      </w:r>
      <w:r w:rsidRPr="001E4A57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днее</w:t>
      </w:r>
      <w:r w:rsidRPr="001E4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- при</w:t>
      </w:r>
      <w:r w:rsidRPr="001E4A5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E4A5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1E4A57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л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ичи</w:t>
      </w:r>
      <w:r w:rsidRPr="001E4A57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и</w:t>
      </w:r>
      <w:r w:rsidRPr="001E4A57">
        <w:rPr>
          <w:rFonts w:ascii="Arial" w:eastAsia="Times New Roman" w:hAnsi="Arial" w:cs="Arial"/>
          <w:color w:val="000000"/>
          <w:w w:val="99"/>
          <w:sz w:val="24"/>
          <w:szCs w:val="24"/>
        </w:rPr>
        <w:t>))</w:t>
      </w:r>
    </w:p>
    <w:p w:rsidR="00CB74AE" w:rsidRPr="002B3F02" w:rsidRDefault="00B01229" w:rsidP="002B3F0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4A57">
        <w:rPr>
          <w:rFonts w:ascii="Arial" w:eastAsia="Times New Roman" w:hAnsi="Arial" w:cs="Arial"/>
          <w:color w:val="000000"/>
          <w:sz w:val="24"/>
          <w:szCs w:val="24"/>
        </w:rPr>
        <w:t>Дата</w:t>
      </w:r>
      <w:bookmarkEnd w:id="36"/>
      <w:r w:rsidR="002B3F02">
        <w:rPr>
          <w:rFonts w:ascii="Arial" w:eastAsia="Times New Roman" w:hAnsi="Arial" w:cs="Arial"/>
          <w:color w:val="000000"/>
          <w:sz w:val="24"/>
          <w:szCs w:val="24"/>
        </w:rPr>
        <w:t>____________</w:t>
      </w:r>
    </w:p>
    <w:sectPr w:rsidR="00CB74AE" w:rsidRPr="002B3F02" w:rsidSect="004F3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D5E"/>
    <w:multiLevelType w:val="hybridMultilevel"/>
    <w:tmpl w:val="2EBAFB76"/>
    <w:lvl w:ilvl="0" w:tplc="A036B0F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7146C"/>
    <w:multiLevelType w:val="hybridMultilevel"/>
    <w:tmpl w:val="9B601B06"/>
    <w:lvl w:ilvl="0" w:tplc="E53C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14"/>
    <w:rsid w:val="0004141D"/>
    <w:rsid w:val="00044C1C"/>
    <w:rsid w:val="00052714"/>
    <w:rsid w:val="00054973"/>
    <w:rsid w:val="00083306"/>
    <w:rsid w:val="00093EFF"/>
    <w:rsid w:val="000964D4"/>
    <w:rsid w:val="000A1435"/>
    <w:rsid w:val="000C00B1"/>
    <w:rsid w:val="000C5DE2"/>
    <w:rsid w:val="000D7A0E"/>
    <w:rsid w:val="000F3AF6"/>
    <w:rsid w:val="00124252"/>
    <w:rsid w:val="001252BC"/>
    <w:rsid w:val="00161AE0"/>
    <w:rsid w:val="00176F67"/>
    <w:rsid w:val="001E4A57"/>
    <w:rsid w:val="00256890"/>
    <w:rsid w:val="00280455"/>
    <w:rsid w:val="002827AD"/>
    <w:rsid w:val="0028592B"/>
    <w:rsid w:val="0029151C"/>
    <w:rsid w:val="002B3F02"/>
    <w:rsid w:val="002D78EE"/>
    <w:rsid w:val="002E2084"/>
    <w:rsid w:val="002F16A8"/>
    <w:rsid w:val="002F6F0F"/>
    <w:rsid w:val="0030600C"/>
    <w:rsid w:val="00312B6A"/>
    <w:rsid w:val="00324703"/>
    <w:rsid w:val="0032578E"/>
    <w:rsid w:val="00341473"/>
    <w:rsid w:val="00374BA1"/>
    <w:rsid w:val="003932B3"/>
    <w:rsid w:val="003D369C"/>
    <w:rsid w:val="003F0D6D"/>
    <w:rsid w:val="00420555"/>
    <w:rsid w:val="004244B7"/>
    <w:rsid w:val="004331EC"/>
    <w:rsid w:val="004465FF"/>
    <w:rsid w:val="00477531"/>
    <w:rsid w:val="00492735"/>
    <w:rsid w:val="004A4D74"/>
    <w:rsid w:val="004B7225"/>
    <w:rsid w:val="004C4442"/>
    <w:rsid w:val="004E12AD"/>
    <w:rsid w:val="004E374C"/>
    <w:rsid w:val="004F0069"/>
    <w:rsid w:val="004F3BF7"/>
    <w:rsid w:val="00502AAC"/>
    <w:rsid w:val="00511CAD"/>
    <w:rsid w:val="00570587"/>
    <w:rsid w:val="00573064"/>
    <w:rsid w:val="005845CB"/>
    <w:rsid w:val="00592400"/>
    <w:rsid w:val="005C7AB1"/>
    <w:rsid w:val="00621B28"/>
    <w:rsid w:val="006279F7"/>
    <w:rsid w:val="00656A18"/>
    <w:rsid w:val="00661316"/>
    <w:rsid w:val="0068116A"/>
    <w:rsid w:val="006827F6"/>
    <w:rsid w:val="006A3DB0"/>
    <w:rsid w:val="006B0AC3"/>
    <w:rsid w:val="006F43E3"/>
    <w:rsid w:val="00730BD2"/>
    <w:rsid w:val="00732998"/>
    <w:rsid w:val="00757247"/>
    <w:rsid w:val="007B24E7"/>
    <w:rsid w:val="007E08E4"/>
    <w:rsid w:val="007E26D6"/>
    <w:rsid w:val="007F0EA6"/>
    <w:rsid w:val="007F1749"/>
    <w:rsid w:val="00800965"/>
    <w:rsid w:val="0082388D"/>
    <w:rsid w:val="00856E60"/>
    <w:rsid w:val="00875A35"/>
    <w:rsid w:val="008E1CD2"/>
    <w:rsid w:val="00980E88"/>
    <w:rsid w:val="009834DF"/>
    <w:rsid w:val="009B118F"/>
    <w:rsid w:val="009C4379"/>
    <w:rsid w:val="00A436AF"/>
    <w:rsid w:val="00A549E9"/>
    <w:rsid w:val="00A63F77"/>
    <w:rsid w:val="00A77EDA"/>
    <w:rsid w:val="00AD30F7"/>
    <w:rsid w:val="00B01229"/>
    <w:rsid w:val="00B1641B"/>
    <w:rsid w:val="00B20CC7"/>
    <w:rsid w:val="00B54C68"/>
    <w:rsid w:val="00B915F3"/>
    <w:rsid w:val="00BA5711"/>
    <w:rsid w:val="00BC1A41"/>
    <w:rsid w:val="00C36B92"/>
    <w:rsid w:val="00C379A9"/>
    <w:rsid w:val="00C470FD"/>
    <w:rsid w:val="00CB74AE"/>
    <w:rsid w:val="00CE647B"/>
    <w:rsid w:val="00D8155A"/>
    <w:rsid w:val="00D84A95"/>
    <w:rsid w:val="00DE5911"/>
    <w:rsid w:val="00DF010A"/>
    <w:rsid w:val="00E80E88"/>
    <w:rsid w:val="00E84E0A"/>
    <w:rsid w:val="00EB382E"/>
    <w:rsid w:val="00F16547"/>
    <w:rsid w:val="00F40B79"/>
    <w:rsid w:val="00F46998"/>
    <w:rsid w:val="00FA241B"/>
    <w:rsid w:val="00FC5E10"/>
    <w:rsid w:val="00FE4F12"/>
    <w:rsid w:val="00FF2663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29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22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2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01229"/>
    <w:pPr>
      <w:ind w:left="720"/>
      <w:contextualSpacing/>
    </w:pPr>
  </w:style>
  <w:style w:type="table" w:styleId="a4">
    <w:name w:val="Table Grid"/>
    <w:basedOn w:val="a1"/>
    <w:uiPriority w:val="59"/>
    <w:rsid w:val="00A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29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22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2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01229"/>
    <w:pPr>
      <w:ind w:left="720"/>
      <w:contextualSpacing/>
    </w:pPr>
  </w:style>
  <w:style w:type="table" w:styleId="a4">
    <w:name w:val="Table Grid"/>
    <w:basedOn w:val="a1"/>
    <w:uiPriority w:val="59"/>
    <w:rsid w:val="00A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33</Pages>
  <Words>11310</Words>
  <Characters>64471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2023-05-12T03:57:00Z</dcterms:created>
  <dcterms:modified xsi:type="dcterms:W3CDTF">2023-10-12T08:18:00Z</dcterms:modified>
</cp:coreProperties>
</file>