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48" w:rsidRDefault="00BA1648" w:rsidP="00EB63B2">
      <w:pPr>
        <w:jc w:val="right"/>
      </w:pPr>
      <w:r>
        <w:t>Утверждаю</w:t>
      </w:r>
    </w:p>
    <w:p w:rsidR="00BA1648" w:rsidRDefault="005A41BB" w:rsidP="00BA1648">
      <w:pPr>
        <w:jc w:val="right"/>
      </w:pPr>
      <w:r>
        <w:t>Глава МО «Ангарский» _______ Т.М.Середкина</w:t>
      </w:r>
    </w:p>
    <w:p w:rsidR="00BA1648" w:rsidRPr="00690EC0" w:rsidRDefault="00DF2B58" w:rsidP="00BA1648">
      <w:pPr>
        <w:jc w:val="right"/>
      </w:pPr>
      <w:r>
        <w:t>«9» января 2023</w:t>
      </w:r>
      <w:r w:rsidR="00BA1648" w:rsidRPr="00690EC0">
        <w:t>г.</w:t>
      </w:r>
    </w:p>
    <w:p w:rsidR="00BA1648" w:rsidRDefault="00BA1648" w:rsidP="00BA1648">
      <w:pPr>
        <w:jc w:val="center"/>
      </w:pPr>
    </w:p>
    <w:p w:rsidR="006200D1" w:rsidRDefault="006200D1" w:rsidP="006200D1">
      <w:pPr>
        <w:jc w:val="center"/>
      </w:pPr>
      <w:r>
        <w:t>РАЗДЕЛ 1</w:t>
      </w:r>
    </w:p>
    <w:p w:rsidR="006200D1" w:rsidRDefault="006200D1" w:rsidP="006200D1">
      <w:pPr>
        <w:jc w:val="center"/>
      </w:pPr>
      <w:proofErr w:type="gramStart"/>
      <w:r>
        <w:t xml:space="preserve">Недвижимое имущество (здания, строения, сооружения или объекты незавершенного строительства, </w:t>
      </w:r>
      <w:proofErr w:type="gramEnd"/>
    </w:p>
    <w:p w:rsidR="00F07419" w:rsidRDefault="006200D1" w:rsidP="006200D1">
      <w:pPr>
        <w:jc w:val="center"/>
      </w:pPr>
      <w:r>
        <w:t>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173"/>
        <w:gridCol w:w="1489"/>
        <w:gridCol w:w="1339"/>
        <w:gridCol w:w="1207"/>
        <w:gridCol w:w="1317"/>
        <w:gridCol w:w="1250"/>
        <w:gridCol w:w="1244"/>
        <w:gridCol w:w="1099"/>
        <w:gridCol w:w="1068"/>
        <w:gridCol w:w="1099"/>
        <w:gridCol w:w="1578"/>
        <w:gridCol w:w="1068"/>
      </w:tblGrid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№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п</w:t>
            </w:r>
            <w:proofErr w:type="gramEnd"/>
            <w:r w:rsidRPr="00690EC0">
              <w:rPr>
                <w:sz w:val="20"/>
                <w:szCs w:val="20"/>
              </w:rPr>
              <w:t>/п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Адрес (местоположение) имущества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Кадастровый номер имущества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Площадь, протяженность имущества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Сведения о правообладателе имущества</w:t>
            </w:r>
          </w:p>
        </w:tc>
        <w:tc>
          <w:tcPr>
            <w:tcW w:w="407" w:type="pct"/>
          </w:tcPr>
          <w:p w:rsidR="00566512" w:rsidRPr="00690EC0" w:rsidRDefault="008D3D6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Сведения об </w:t>
            </w:r>
            <w:r w:rsidR="00566512" w:rsidRPr="00690EC0">
              <w:rPr>
                <w:sz w:val="20"/>
                <w:szCs w:val="20"/>
              </w:rPr>
              <w:t xml:space="preserve">ограничениях (обременениях) с указанием основания и даты их возникновения </w:t>
            </w:r>
          </w:p>
        </w:tc>
        <w:tc>
          <w:tcPr>
            <w:tcW w:w="405" w:type="pct"/>
          </w:tcPr>
          <w:p w:rsidR="00566512" w:rsidRPr="00690EC0" w:rsidRDefault="008D3D6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Сведения об ограничениях (обременениях) с указанием основания и дат</w:t>
            </w:r>
            <w:r w:rsidR="002B4E78" w:rsidRPr="00690EC0">
              <w:rPr>
                <w:sz w:val="20"/>
                <w:szCs w:val="20"/>
              </w:rPr>
              <w:t>ы их прекращения</w:t>
            </w:r>
          </w:p>
        </w:tc>
        <w:tc>
          <w:tcPr>
            <w:tcW w:w="358" w:type="pct"/>
          </w:tcPr>
          <w:p w:rsidR="00566512" w:rsidRPr="00690EC0" w:rsidRDefault="006200D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348" w:type="pct"/>
          </w:tcPr>
          <w:p w:rsidR="00566512" w:rsidRPr="00690EC0" w:rsidRDefault="006200D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358" w:type="pct"/>
          </w:tcPr>
          <w:p w:rsidR="00566512" w:rsidRPr="00690EC0" w:rsidRDefault="006200D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514" w:type="pct"/>
          </w:tcPr>
          <w:p w:rsidR="00566512" w:rsidRPr="00690EC0" w:rsidRDefault="006200D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Дата возникновения права муниципальной собственности на недвижимое имущество (реквизиты документа)</w:t>
            </w:r>
          </w:p>
        </w:tc>
        <w:tc>
          <w:tcPr>
            <w:tcW w:w="348" w:type="pct"/>
          </w:tcPr>
          <w:p w:rsidR="00566512" w:rsidRPr="00690EC0" w:rsidRDefault="006200D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Дата прекращения права муниципальной собственности на недвижимое имущество (реквизиты документа)</w:t>
            </w:r>
          </w:p>
        </w:tc>
      </w:tr>
      <w:tr w:rsidR="00DF33DF" w:rsidRPr="00690EC0" w:rsidTr="00227752">
        <w:tc>
          <w:tcPr>
            <w:tcW w:w="2669" w:type="pct"/>
            <w:gridSpan w:val="7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1.1.Здания, помещения, земельные участки</w:t>
            </w:r>
          </w:p>
        </w:tc>
        <w:tc>
          <w:tcPr>
            <w:tcW w:w="40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1.</w:t>
            </w:r>
          </w:p>
        </w:tc>
        <w:tc>
          <w:tcPr>
            <w:tcW w:w="382" w:type="pct"/>
          </w:tcPr>
          <w:p w:rsidR="00566512" w:rsidRPr="00690EC0" w:rsidRDefault="00CA5F03" w:rsidP="00CA5F03">
            <w:pPr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Нежилое здание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566512" w:rsidRPr="00690EC0" w:rsidRDefault="00C32BAC" w:rsidP="00F07419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="00566512" w:rsidRPr="00690EC0">
              <w:rPr>
                <w:sz w:val="20"/>
                <w:szCs w:val="20"/>
              </w:rPr>
              <w:t>п</w:t>
            </w:r>
            <w:proofErr w:type="gramStart"/>
            <w:r w:rsidR="00566512" w:rsidRPr="00690EC0">
              <w:rPr>
                <w:sz w:val="20"/>
                <w:szCs w:val="20"/>
              </w:rPr>
              <w:t>.А</w:t>
            </w:r>
            <w:proofErr w:type="gramEnd"/>
            <w:r w:rsidR="00566512" w:rsidRPr="00690EC0">
              <w:rPr>
                <w:sz w:val="20"/>
                <w:szCs w:val="20"/>
              </w:rPr>
              <w:t>нгарский</w:t>
            </w:r>
            <w:proofErr w:type="spellEnd"/>
          </w:p>
          <w:p w:rsidR="00566512" w:rsidRPr="00690EC0" w:rsidRDefault="007E0210" w:rsidP="00F07419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.Л</w:t>
            </w:r>
            <w:proofErr w:type="gramEnd"/>
            <w:r w:rsidRPr="00690EC0">
              <w:rPr>
                <w:sz w:val="20"/>
                <w:szCs w:val="20"/>
              </w:rPr>
              <w:t>енина</w:t>
            </w:r>
            <w:proofErr w:type="spellEnd"/>
            <w:r w:rsidRPr="00690EC0">
              <w:rPr>
                <w:sz w:val="20"/>
                <w:szCs w:val="20"/>
              </w:rPr>
              <w:t>, 20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566512" w:rsidRPr="00690EC0" w:rsidRDefault="00CA5F0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85:01:060101:942</w:t>
            </w:r>
          </w:p>
        </w:tc>
        <w:tc>
          <w:tcPr>
            <w:tcW w:w="393" w:type="pct"/>
          </w:tcPr>
          <w:p w:rsidR="00566512" w:rsidRPr="00690EC0" w:rsidRDefault="00CA5F03" w:rsidP="00F07419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735</w:t>
            </w:r>
            <w:r w:rsidR="00566512" w:rsidRPr="00690EC0">
              <w:rPr>
                <w:sz w:val="20"/>
                <w:szCs w:val="20"/>
              </w:rPr>
              <w:t xml:space="preserve"> м²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22775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22775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22775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22775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FC1BC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2160973</w:t>
            </w:r>
            <w:r w:rsidR="00801834" w:rsidRPr="00690EC0">
              <w:rPr>
                <w:sz w:val="20"/>
                <w:szCs w:val="20"/>
              </w:rPr>
              <w:t>,5</w:t>
            </w:r>
            <w:r w:rsidR="00176E92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514" w:type="pct"/>
          </w:tcPr>
          <w:p w:rsidR="00801834" w:rsidRPr="00690EC0" w:rsidRDefault="00227752" w:rsidP="0080183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03.11</w:t>
            </w:r>
            <w:r w:rsidR="00801834" w:rsidRPr="00690EC0">
              <w:rPr>
                <w:sz w:val="20"/>
                <w:szCs w:val="20"/>
              </w:rPr>
              <w:t>.2020</w:t>
            </w:r>
          </w:p>
          <w:p w:rsidR="00566512" w:rsidRPr="00690EC0" w:rsidRDefault="00801834" w:rsidP="00C32BA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 85:01:060101</w:t>
            </w:r>
            <w:r w:rsidR="00227752" w:rsidRPr="00690EC0">
              <w:rPr>
                <w:sz w:val="20"/>
                <w:szCs w:val="20"/>
              </w:rPr>
              <w:t>:942-38/115/2020-3 от 29.10.2020г.</w:t>
            </w:r>
            <w:r w:rsidR="00C32BAC" w:rsidRPr="00690E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D17744" w:rsidRPr="00690EC0" w:rsidTr="00F37036">
        <w:tc>
          <w:tcPr>
            <w:tcW w:w="137" w:type="pct"/>
          </w:tcPr>
          <w:p w:rsidR="00D17744" w:rsidRPr="00690EC0" w:rsidRDefault="00D17744" w:rsidP="00D1774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82" w:type="pct"/>
          </w:tcPr>
          <w:p w:rsidR="00D17744" w:rsidRPr="00690EC0" w:rsidRDefault="00D17744" w:rsidP="00CA5F03">
            <w:pPr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участок,</w:t>
            </w:r>
            <w:r w:rsidR="00DE2FB6" w:rsidRPr="00690EC0">
              <w:rPr>
                <w:sz w:val="20"/>
                <w:szCs w:val="20"/>
              </w:rPr>
              <w:t xml:space="preserve"> </w:t>
            </w:r>
            <w:r w:rsidRPr="00690EC0">
              <w:rPr>
                <w:sz w:val="20"/>
                <w:szCs w:val="20"/>
              </w:rPr>
              <w:t>объекты культурно-досуговой деятельности, для размещения объектов культуры</w:t>
            </w:r>
          </w:p>
        </w:tc>
        <w:tc>
          <w:tcPr>
            <w:tcW w:w="485" w:type="pct"/>
          </w:tcPr>
          <w:p w:rsidR="00D17744" w:rsidRPr="00690EC0" w:rsidRDefault="00D17744" w:rsidP="00D1774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</w:p>
          <w:p w:rsidR="00D17744" w:rsidRPr="00690EC0" w:rsidRDefault="00D17744" w:rsidP="00D17744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.Л</w:t>
            </w:r>
            <w:proofErr w:type="gramEnd"/>
            <w:r w:rsidRPr="00690EC0">
              <w:rPr>
                <w:sz w:val="20"/>
                <w:szCs w:val="20"/>
              </w:rPr>
              <w:t>енина</w:t>
            </w:r>
            <w:proofErr w:type="spellEnd"/>
            <w:r w:rsidRPr="00690EC0">
              <w:rPr>
                <w:sz w:val="20"/>
                <w:szCs w:val="20"/>
              </w:rPr>
              <w:t>, 20</w:t>
            </w:r>
          </w:p>
          <w:p w:rsidR="00D17744" w:rsidRPr="00690EC0" w:rsidRDefault="00D17744" w:rsidP="00F07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85:01:060101:958</w:t>
            </w:r>
          </w:p>
        </w:tc>
        <w:tc>
          <w:tcPr>
            <w:tcW w:w="393" w:type="pct"/>
          </w:tcPr>
          <w:p w:rsidR="00D17744" w:rsidRPr="00690EC0" w:rsidRDefault="00D17744" w:rsidP="00F07419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5134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Администрация МО «Ангарский»</w:t>
            </w:r>
          </w:p>
        </w:tc>
        <w:tc>
          <w:tcPr>
            <w:tcW w:w="407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D17744" w:rsidRPr="00690EC0" w:rsidRDefault="00D17744" w:rsidP="00D1774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18.08.2021</w:t>
            </w:r>
          </w:p>
          <w:p w:rsidR="00D17744" w:rsidRPr="00690EC0" w:rsidRDefault="00D17744" w:rsidP="00D1774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Собственность 85:01:060101:958-38/330/2021-1 </w:t>
            </w:r>
          </w:p>
        </w:tc>
        <w:tc>
          <w:tcPr>
            <w:tcW w:w="348" w:type="pct"/>
          </w:tcPr>
          <w:p w:rsidR="00D17744" w:rsidRPr="00690EC0" w:rsidRDefault="00D17744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3.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485" w:type="pct"/>
          </w:tcPr>
          <w:p w:rsidR="00566512" w:rsidRPr="00690EC0" w:rsidRDefault="00D17744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lastRenderedPageBreak/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="00566512" w:rsidRPr="00690EC0">
              <w:rPr>
                <w:sz w:val="20"/>
                <w:szCs w:val="20"/>
              </w:rPr>
              <w:t>д</w:t>
            </w:r>
            <w:proofErr w:type="gramStart"/>
            <w:r w:rsidR="00566512" w:rsidRPr="00690EC0">
              <w:rPr>
                <w:sz w:val="20"/>
                <w:szCs w:val="20"/>
              </w:rPr>
              <w:t>.А</w:t>
            </w:r>
            <w:proofErr w:type="gramEnd"/>
            <w:r w:rsidR="00566512" w:rsidRPr="00690EC0">
              <w:rPr>
                <w:sz w:val="20"/>
                <w:szCs w:val="20"/>
              </w:rPr>
              <w:t>пхайта</w:t>
            </w:r>
            <w:proofErr w:type="spellEnd"/>
            <w:r w:rsidR="00566512" w:rsidRPr="00690EC0">
              <w:rPr>
                <w:sz w:val="20"/>
                <w:szCs w:val="20"/>
              </w:rPr>
              <w:t xml:space="preserve">, </w:t>
            </w:r>
            <w:proofErr w:type="spellStart"/>
            <w:r w:rsidR="00566512" w:rsidRPr="00690EC0">
              <w:rPr>
                <w:sz w:val="20"/>
                <w:szCs w:val="20"/>
              </w:rPr>
              <w:t>ул.Победы</w:t>
            </w:r>
            <w:proofErr w:type="spellEnd"/>
            <w:r w:rsidR="00566512" w:rsidRPr="00690EC0">
              <w:rPr>
                <w:sz w:val="20"/>
                <w:szCs w:val="20"/>
              </w:rPr>
              <w:t>, д.12а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85:01:060201:220</w:t>
            </w:r>
          </w:p>
        </w:tc>
        <w:tc>
          <w:tcPr>
            <w:tcW w:w="393" w:type="pct"/>
          </w:tcPr>
          <w:p w:rsidR="00566512" w:rsidRPr="00690EC0" w:rsidRDefault="00566512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163,9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</w:t>
            </w:r>
            <w:r w:rsidRPr="00690EC0"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407" w:type="pct"/>
          </w:tcPr>
          <w:p w:rsidR="00566512" w:rsidRPr="00690EC0" w:rsidRDefault="00176E92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5" w:type="pct"/>
          </w:tcPr>
          <w:p w:rsidR="00566512" w:rsidRPr="00690EC0" w:rsidRDefault="00176E92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76E92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176E92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176E92" w:rsidRDefault="000E4CF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2288627,4</w:t>
            </w:r>
            <w:r w:rsidRPr="00690EC0">
              <w:rPr>
                <w:sz w:val="20"/>
                <w:szCs w:val="20"/>
                <w:lang w:val="en-US"/>
              </w:rPr>
              <w:t>8</w:t>
            </w:r>
            <w:r w:rsidR="00176E92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514" w:type="pct"/>
          </w:tcPr>
          <w:p w:rsidR="000E4CFC" w:rsidRPr="00690EC0" w:rsidRDefault="000E4CFC" w:rsidP="000E4CF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Выписка из ЕГРНП от </w:t>
            </w:r>
            <w:r w:rsidRPr="00690EC0">
              <w:rPr>
                <w:sz w:val="20"/>
                <w:szCs w:val="20"/>
              </w:rPr>
              <w:lastRenderedPageBreak/>
              <w:t>16.07.2019</w:t>
            </w:r>
          </w:p>
          <w:p w:rsidR="00566512" w:rsidRPr="00690EC0" w:rsidRDefault="00F461D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Собственность </w:t>
            </w:r>
            <w:r w:rsidR="000E4CFC" w:rsidRPr="00690EC0">
              <w:rPr>
                <w:sz w:val="20"/>
                <w:szCs w:val="20"/>
              </w:rPr>
              <w:t>85:01:060201:220-38/115/2019-3</w:t>
            </w:r>
            <w:r w:rsidRPr="00690EC0">
              <w:rPr>
                <w:sz w:val="20"/>
                <w:szCs w:val="20"/>
              </w:rPr>
              <w:t xml:space="preserve"> от 16.07.2019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A73DBB" w:rsidRPr="00690EC0" w:rsidTr="00F37036">
        <w:tc>
          <w:tcPr>
            <w:tcW w:w="137" w:type="pct"/>
          </w:tcPr>
          <w:p w:rsidR="00A73DBB" w:rsidRPr="00690EC0" w:rsidRDefault="00A73DB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82" w:type="pct"/>
          </w:tcPr>
          <w:p w:rsidR="00A73DBB" w:rsidRPr="00690EC0" w:rsidRDefault="00A73DB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Земельный участок под размещение линии ВЛ-0,4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spellEnd"/>
            <w:r w:rsidRPr="00690EC0">
              <w:rPr>
                <w:sz w:val="20"/>
                <w:szCs w:val="20"/>
              </w:rPr>
              <w:t xml:space="preserve"> от ЗТП №370/315П</w:t>
            </w:r>
          </w:p>
        </w:tc>
        <w:tc>
          <w:tcPr>
            <w:tcW w:w="485" w:type="pct"/>
          </w:tcPr>
          <w:p w:rsidR="00A73DBB" w:rsidRPr="00690EC0" w:rsidRDefault="00A73DBB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.Б</w:t>
            </w:r>
            <w:proofErr w:type="gramEnd"/>
            <w:r w:rsidRPr="00690EC0">
              <w:rPr>
                <w:sz w:val="20"/>
                <w:szCs w:val="20"/>
              </w:rPr>
              <w:t>ыково</w:t>
            </w:r>
            <w:proofErr w:type="spellEnd"/>
            <w:r w:rsidRPr="00690EC0">
              <w:rPr>
                <w:sz w:val="20"/>
                <w:szCs w:val="20"/>
              </w:rPr>
              <w:t xml:space="preserve"> по улице Победы от дома №1 до дома №18, по улице Мира от дома №1 до дома №17</w:t>
            </w:r>
          </w:p>
        </w:tc>
        <w:tc>
          <w:tcPr>
            <w:tcW w:w="436" w:type="pct"/>
          </w:tcPr>
          <w:p w:rsidR="00A73DBB" w:rsidRPr="00690EC0" w:rsidRDefault="006D669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85:01:060301:86</w:t>
            </w:r>
          </w:p>
        </w:tc>
        <w:tc>
          <w:tcPr>
            <w:tcW w:w="393" w:type="pct"/>
          </w:tcPr>
          <w:p w:rsidR="00A73DBB" w:rsidRPr="00690EC0" w:rsidRDefault="006D6697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101кв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9" w:type="pct"/>
          </w:tcPr>
          <w:p w:rsidR="00A73DBB" w:rsidRPr="00690EC0" w:rsidRDefault="006D669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A73DBB" w:rsidRPr="00690EC0" w:rsidRDefault="009A64E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A73DBB" w:rsidRPr="00690EC0" w:rsidRDefault="009A64E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A73DBB" w:rsidRPr="00690EC0" w:rsidRDefault="009A64E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A73DBB" w:rsidRPr="00690EC0" w:rsidRDefault="009A64E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A73DBB" w:rsidRPr="00690EC0" w:rsidRDefault="009A64E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5853,96</w:t>
            </w:r>
          </w:p>
        </w:tc>
        <w:tc>
          <w:tcPr>
            <w:tcW w:w="514" w:type="pct"/>
          </w:tcPr>
          <w:p w:rsidR="00A73DBB" w:rsidRPr="00690EC0" w:rsidRDefault="009A64E5" w:rsidP="000E4CF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от 09.12.2014г.</w:t>
            </w:r>
          </w:p>
          <w:p w:rsidR="009A64E5" w:rsidRPr="00690EC0" w:rsidRDefault="009A64E5" w:rsidP="000E4CF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  <w:r w:rsidR="006966CA" w:rsidRPr="00690EC0">
              <w:rPr>
                <w:sz w:val="20"/>
                <w:szCs w:val="20"/>
              </w:rPr>
              <w:t xml:space="preserve"> 38АЕ580631</w:t>
            </w:r>
          </w:p>
        </w:tc>
        <w:tc>
          <w:tcPr>
            <w:tcW w:w="348" w:type="pct"/>
          </w:tcPr>
          <w:p w:rsidR="00A73DBB" w:rsidRPr="00690EC0" w:rsidRDefault="00A73DBB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AC332B" w:rsidP="00F07419">
            <w:pPr>
              <w:jc w:val="both"/>
              <w:rPr>
                <w:sz w:val="20"/>
                <w:szCs w:val="20"/>
              </w:rPr>
            </w:pPr>
            <w:r w:rsidRPr="00AC332B">
              <w:rPr>
                <w:sz w:val="20"/>
                <w:szCs w:val="20"/>
              </w:rPr>
              <w:t>5</w:t>
            </w:r>
            <w:r w:rsidR="00566512" w:rsidRPr="00AC332B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</w:t>
            </w:r>
            <w:r w:rsidR="002D1E0F">
              <w:rPr>
                <w:sz w:val="20"/>
                <w:szCs w:val="20"/>
              </w:rPr>
              <w:t>сток, объекты культурно-досуговой деятельности</w:t>
            </w:r>
          </w:p>
        </w:tc>
        <w:tc>
          <w:tcPr>
            <w:tcW w:w="485" w:type="pct"/>
          </w:tcPr>
          <w:p w:rsidR="00566512" w:rsidRPr="00690EC0" w:rsidRDefault="00566512" w:rsidP="007B1964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ул.Победы</w:t>
            </w:r>
            <w:proofErr w:type="spellEnd"/>
            <w:r w:rsidRPr="00690EC0">
              <w:rPr>
                <w:sz w:val="20"/>
                <w:szCs w:val="20"/>
              </w:rPr>
              <w:t>, д.12а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85:01:060201:174</w:t>
            </w:r>
          </w:p>
        </w:tc>
        <w:tc>
          <w:tcPr>
            <w:tcW w:w="393" w:type="pct"/>
          </w:tcPr>
          <w:p w:rsidR="00566512" w:rsidRPr="00690EC0" w:rsidRDefault="00566512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1448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F37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F37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F37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F37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DF33D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194784,96</w:t>
            </w:r>
          </w:p>
        </w:tc>
        <w:tc>
          <w:tcPr>
            <w:tcW w:w="514" w:type="pct"/>
          </w:tcPr>
          <w:p w:rsidR="00566512" w:rsidRPr="00690EC0" w:rsidRDefault="00DF33D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</w:t>
            </w:r>
            <w:r w:rsidR="002B4E78" w:rsidRPr="00690EC0">
              <w:rPr>
                <w:sz w:val="20"/>
                <w:szCs w:val="20"/>
              </w:rPr>
              <w:t xml:space="preserve"> от 31.07.2019</w:t>
            </w:r>
          </w:p>
          <w:p w:rsidR="00DF33DF" w:rsidRPr="00690EC0" w:rsidRDefault="00D97C4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Собственность </w:t>
            </w:r>
            <w:r w:rsidR="00DF33DF" w:rsidRPr="00690EC0">
              <w:rPr>
                <w:sz w:val="20"/>
                <w:szCs w:val="20"/>
              </w:rPr>
              <w:t>85:01:060201:174-38/115/2019-2</w:t>
            </w:r>
            <w:r w:rsidRPr="00690EC0">
              <w:rPr>
                <w:sz w:val="20"/>
                <w:szCs w:val="20"/>
              </w:rPr>
              <w:t xml:space="preserve"> от 31.07.2019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AC332B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6512" w:rsidRPr="00690EC0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(территория) общего пользования</w:t>
            </w:r>
          </w:p>
        </w:tc>
        <w:tc>
          <w:tcPr>
            <w:tcW w:w="485" w:type="pct"/>
          </w:tcPr>
          <w:p w:rsidR="00566512" w:rsidRPr="00690EC0" w:rsidRDefault="00BB7334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="00566512" w:rsidRPr="00690EC0">
              <w:rPr>
                <w:sz w:val="20"/>
                <w:szCs w:val="20"/>
              </w:rPr>
              <w:t>п</w:t>
            </w:r>
            <w:proofErr w:type="gramStart"/>
            <w:r w:rsidR="00566512" w:rsidRPr="00690EC0">
              <w:rPr>
                <w:sz w:val="20"/>
                <w:szCs w:val="20"/>
              </w:rPr>
              <w:t>.А</w:t>
            </w:r>
            <w:proofErr w:type="gramEnd"/>
            <w:r w:rsidR="00566512" w:rsidRPr="00690EC0">
              <w:rPr>
                <w:sz w:val="20"/>
                <w:szCs w:val="20"/>
              </w:rPr>
              <w:t>нгарский</w:t>
            </w:r>
            <w:proofErr w:type="spellEnd"/>
            <w:r w:rsidR="00566512" w:rsidRPr="00690EC0">
              <w:rPr>
                <w:sz w:val="20"/>
                <w:szCs w:val="20"/>
              </w:rPr>
              <w:t xml:space="preserve">, </w:t>
            </w:r>
            <w:proofErr w:type="spellStart"/>
            <w:r w:rsidR="00566512" w:rsidRPr="00690EC0">
              <w:rPr>
                <w:sz w:val="20"/>
                <w:szCs w:val="20"/>
              </w:rPr>
              <w:t>ул.Ленина</w:t>
            </w:r>
            <w:proofErr w:type="spellEnd"/>
            <w:r w:rsidR="00566512" w:rsidRPr="00690EC0">
              <w:rPr>
                <w:sz w:val="20"/>
                <w:szCs w:val="20"/>
              </w:rPr>
              <w:t>, участок 15б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85:01:060101:943</w:t>
            </w:r>
          </w:p>
        </w:tc>
        <w:tc>
          <w:tcPr>
            <w:tcW w:w="393" w:type="pct"/>
          </w:tcPr>
          <w:p w:rsidR="00566512" w:rsidRPr="00690EC0" w:rsidRDefault="00566512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869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0E763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0E763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0E763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0E763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BB733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2120,36</w:t>
            </w:r>
          </w:p>
        </w:tc>
        <w:tc>
          <w:tcPr>
            <w:tcW w:w="514" w:type="pct"/>
          </w:tcPr>
          <w:p w:rsidR="001F7298" w:rsidRPr="00690EC0" w:rsidRDefault="000E763F" w:rsidP="001F7298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11.04.2022</w:t>
            </w:r>
          </w:p>
          <w:p w:rsidR="000E763F" w:rsidRPr="00690EC0" w:rsidRDefault="000E763F" w:rsidP="001F7298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566512" w:rsidRPr="00690EC0" w:rsidRDefault="000E763F" w:rsidP="000E763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85:01:060101:943-38/124/2022-2</w:t>
            </w:r>
            <w:r w:rsidR="004D405D" w:rsidRPr="00690E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AC332B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66512" w:rsidRPr="00690EC0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размещения детской игровой площадки</w:t>
            </w:r>
          </w:p>
        </w:tc>
        <w:tc>
          <w:tcPr>
            <w:tcW w:w="485" w:type="pct"/>
          </w:tcPr>
          <w:p w:rsidR="00566512" w:rsidRPr="00690EC0" w:rsidRDefault="00917729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="00566512" w:rsidRPr="00690EC0">
              <w:rPr>
                <w:sz w:val="20"/>
                <w:szCs w:val="20"/>
              </w:rPr>
              <w:t>п</w:t>
            </w:r>
            <w:proofErr w:type="gramStart"/>
            <w:r w:rsidR="00566512" w:rsidRPr="00690EC0">
              <w:rPr>
                <w:sz w:val="20"/>
                <w:szCs w:val="20"/>
              </w:rPr>
              <w:t>.Б</w:t>
            </w:r>
            <w:proofErr w:type="gramEnd"/>
            <w:r w:rsidR="00566512" w:rsidRPr="00690EC0">
              <w:rPr>
                <w:sz w:val="20"/>
                <w:szCs w:val="20"/>
              </w:rPr>
              <w:t>ыково</w:t>
            </w:r>
            <w:proofErr w:type="spellEnd"/>
            <w:r w:rsidR="00566512" w:rsidRPr="00690EC0">
              <w:rPr>
                <w:sz w:val="20"/>
                <w:szCs w:val="20"/>
              </w:rPr>
              <w:t xml:space="preserve">, </w:t>
            </w:r>
            <w:proofErr w:type="spellStart"/>
            <w:r w:rsidR="00566512" w:rsidRPr="00690EC0">
              <w:rPr>
                <w:sz w:val="20"/>
                <w:szCs w:val="20"/>
              </w:rPr>
              <w:t>ул.Мира</w:t>
            </w:r>
            <w:proofErr w:type="spellEnd"/>
            <w:r w:rsidR="00566512" w:rsidRPr="00690EC0">
              <w:rPr>
                <w:sz w:val="20"/>
                <w:szCs w:val="20"/>
              </w:rPr>
              <w:t>, участок 10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85:01:060301:216</w:t>
            </w:r>
          </w:p>
        </w:tc>
        <w:tc>
          <w:tcPr>
            <w:tcW w:w="393" w:type="pct"/>
          </w:tcPr>
          <w:p w:rsidR="00566512" w:rsidRPr="00690EC0" w:rsidRDefault="00566512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650</w:t>
            </w:r>
            <w:r w:rsidR="00917729" w:rsidRPr="00690EC0">
              <w:rPr>
                <w:sz w:val="20"/>
                <w:szCs w:val="20"/>
              </w:rPr>
              <w:t xml:space="preserve"> </w:t>
            </w:r>
            <w:proofErr w:type="spellStart"/>
            <w:r w:rsidR="00917729" w:rsidRPr="00690EC0">
              <w:rPr>
                <w:sz w:val="20"/>
                <w:szCs w:val="20"/>
              </w:rPr>
              <w:t>кв</w:t>
            </w:r>
            <w:proofErr w:type="gramStart"/>
            <w:r w:rsidR="00917729"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15483 руб.</w:t>
            </w:r>
          </w:p>
        </w:tc>
        <w:tc>
          <w:tcPr>
            <w:tcW w:w="514" w:type="pct"/>
          </w:tcPr>
          <w:p w:rsidR="00491A30" w:rsidRPr="00690EC0" w:rsidRDefault="00917729" w:rsidP="00491A30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12.04.2022</w:t>
            </w:r>
          </w:p>
          <w:p w:rsidR="00917729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566512" w:rsidRPr="00690EC0" w:rsidRDefault="0091772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85:01:060301:216-38/120/2022-2 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BF3A48" w:rsidRPr="00690EC0" w:rsidTr="00F37036">
        <w:tc>
          <w:tcPr>
            <w:tcW w:w="137" w:type="pct"/>
          </w:tcPr>
          <w:p w:rsidR="00BF3A48" w:rsidRPr="00690EC0" w:rsidRDefault="00BF3A48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8.</w:t>
            </w:r>
          </w:p>
        </w:tc>
        <w:tc>
          <w:tcPr>
            <w:tcW w:w="382" w:type="pct"/>
          </w:tcPr>
          <w:p w:rsidR="00BF3A48" w:rsidRPr="00690EC0" w:rsidRDefault="00BF3A48" w:rsidP="003F1036">
            <w:pPr>
              <w:jc w:val="both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Земельный участок для отдыха (рекреации</w:t>
            </w:r>
            <w:proofErr w:type="gramEnd"/>
          </w:p>
        </w:tc>
        <w:tc>
          <w:tcPr>
            <w:tcW w:w="485" w:type="pct"/>
          </w:tcPr>
          <w:p w:rsidR="00BF3A48" w:rsidRPr="00690EC0" w:rsidRDefault="003F1036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="00BF3A48" w:rsidRPr="00690EC0">
              <w:rPr>
                <w:sz w:val="20"/>
                <w:szCs w:val="20"/>
              </w:rPr>
              <w:t>пос</w:t>
            </w:r>
            <w:proofErr w:type="gramStart"/>
            <w:r w:rsidR="00BF3A48" w:rsidRPr="00690EC0">
              <w:rPr>
                <w:sz w:val="20"/>
                <w:szCs w:val="20"/>
              </w:rPr>
              <w:t>.А</w:t>
            </w:r>
            <w:proofErr w:type="gramEnd"/>
            <w:r w:rsidR="00BF3A48" w:rsidRPr="00690EC0">
              <w:rPr>
                <w:sz w:val="20"/>
                <w:szCs w:val="20"/>
              </w:rPr>
              <w:t>нгарский</w:t>
            </w:r>
            <w:proofErr w:type="spellEnd"/>
            <w:r w:rsidR="00BF3A48" w:rsidRPr="00690EC0">
              <w:rPr>
                <w:sz w:val="20"/>
                <w:szCs w:val="20"/>
              </w:rPr>
              <w:t>, Урицкого, уч.4а</w:t>
            </w:r>
          </w:p>
        </w:tc>
        <w:tc>
          <w:tcPr>
            <w:tcW w:w="436" w:type="pct"/>
          </w:tcPr>
          <w:p w:rsidR="00BF3A48" w:rsidRPr="00690EC0" w:rsidRDefault="00BF3A48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85:01:060101:947</w:t>
            </w:r>
          </w:p>
        </w:tc>
        <w:tc>
          <w:tcPr>
            <w:tcW w:w="393" w:type="pct"/>
          </w:tcPr>
          <w:p w:rsidR="00BF3A48" w:rsidRPr="00690EC0" w:rsidRDefault="00BF3A48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2450</w:t>
            </w:r>
          </w:p>
        </w:tc>
        <w:tc>
          <w:tcPr>
            <w:tcW w:w="429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Муниципальное образование</w:t>
            </w:r>
            <w:r w:rsidR="00BF3A48" w:rsidRPr="00690EC0">
              <w:rPr>
                <w:sz w:val="20"/>
                <w:szCs w:val="20"/>
              </w:rPr>
              <w:t xml:space="preserve"> «Ангарский»</w:t>
            </w:r>
          </w:p>
        </w:tc>
        <w:tc>
          <w:tcPr>
            <w:tcW w:w="407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138988,5 руб.</w:t>
            </w:r>
          </w:p>
        </w:tc>
        <w:tc>
          <w:tcPr>
            <w:tcW w:w="514" w:type="pct"/>
          </w:tcPr>
          <w:p w:rsidR="00BF3A48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 от 12.04.2022</w:t>
            </w:r>
            <w:r w:rsidR="00BF3A48" w:rsidRPr="00690EC0">
              <w:rPr>
                <w:sz w:val="20"/>
                <w:szCs w:val="20"/>
              </w:rPr>
              <w:t xml:space="preserve"> собст</w:t>
            </w:r>
            <w:r w:rsidRPr="00690EC0">
              <w:rPr>
                <w:sz w:val="20"/>
                <w:szCs w:val="20"/>
              </w:rPr>
              <w:t>венность 85:01:060101:947-38/120/2022-2</w:t>
            </w:r>
          </w:p>
        </w:tc>
        <w:tc>
          <w:tcPr>
            <w:tcW w:w="348" w:type="pct"/>
          </w:tcPr>
          <w:p w:rsidR="00BF3A48" w:rsidRPr="00690EC0" w:rsidRDefault="00BF3A48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BF3A48" w:rsidRPr="00690EC0" w:rsidTr="00F37036">
        <w:tc>
          <w:tcPr>
            <w:tcW w:w="137" w:type="pct"/>
          </w:tcPr>
          <w:p w:rsidR="00BF3A48" w:rsidRPr="00690EC0" w:rsidRDefault="00BF3A48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9.</w:t>
            </w:r>
          </w:p>
        </w:tc>
        <w:tc>
          <w:tcPr>
            <w:tcW w:w="382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Земельный участок </w:t>
            </w:r>
            <w:r w:rsidRPr="00690EC0">
              <w:rPr>
                <w:sz w:val="20"/>
                <w:szCs w:val="20"/>
              </w:rPr>
              <w:lastRenderedPageBreak/>
              <w:t>под размещение</w:t>
            </w:r>
            <w:r w:rsidR="00BF3A48" w:rsidRPr="00690EC0">
              <w:rPr>
                <w:sz w:val="20"/>
                <w:szCs w:val="20"/>
              </w:rPr>
              <w:t xml:space="preserve"> детской спортивно-игровой площадки</w:t>
            </w:r>
          </w:p>
        </w:tc>
        <w:tc>
          <w:tcPr>
            <w:tcW w:w="485" w:type="pct"/>
          </w:tcPr>
          <w:p w:rsidR="00BF3A48" w:rsidRPr="00690EC0" w:rsidRDefault="00141977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lastRenderedPageBreak/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="00606BD3" w:rsidRPr="00690EC0">
              <w:rPr>
                <w:sz w:val="20"/>
                <w:szCs w:val="20"/>
              </w:rPr>
              <w:t>.А</w:t>
            </w:r>
            <w:proofErr w:type="gramEnd"/>
            <w:r w:rsidR="00606BD3" w:rsidRPr="00690EC0">
              <w:rPr>
                <w:sz w:val="20"/>
                <w:szCs w:val="20"/>
              </w:rPr>
              <w:t>нгарский</w:t>
            </w:r>
            <w:proofErr w:type="spellEnd"/>
            <w:r w:rsidR="00606BD3" w:rsidRPr="00690EC0">
              <w:rPr>
                <w:sz w:val="20"/>
                <w:szCs w:val="20"/>
              </w:rPr>
              <w:t>, ул.40 лет Победы, уч.7а</w:t>
            </w:r>
          </w:p>
        </w:tc>
        <w:tc>
          <w:tcPr>
            <w:tcW w:w="436" w:type="pct"/>
          </w:tcPr>
          <w:p w:rsidR="00BF3A48" w:rsidRPr="00690EC0" w:rsidRDefault="00606BD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85:01:060101:949</w:t>
            </w:r>
          </w:p>
        </w:tc>
        <w:tc>
          <w:tcPr>
            <w:tcW w:w="393" w:type="pct"/>
          </w:tcPr>
          <w:p w:rsidR="00BF3A48" w:rsidRPr="00690EC0" w:rsidRDefault="00606BD3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629</w:t>
            </w:r>
            <w:r w:rsidR="003F1036" w:rsidRPr="00690EC0">
              <w:rPr>
                <w:sz w:val="20"/>
                <w:szCs w:val="20"/>
              </w:rPr>
              <w:t xml:space="preserve"> </w:t>
            </w:r>
            <w:proofErr w:type="spellStart"/>
            <w:r w:rsidR="003F1036" w:rsidRPr="00690EC0">
              <w:rPr>
                <w:sz w:val="20"/>
                <w:szCs w:val="20"/>
              </w:rPr>
              <w:t>кв</w:t>
            </w:r>
            <w:proofErr w:type="gramStart"/>
            <w:r w:rsidR="003F1036"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Муниципальное </w:t>
            </w:r>
            <w:r w:rsidRPr="00690EC0">
              <w:rPr>
                <w:sz w:val="20"/>
                <w:szCs w:val="20"/>
              </w:rPr>
              <w:lastRenderedPageBreak/>
              <w:t>образование</w:t>
            </w:r>
            <w:r w:rsidR="00606BD3" w:rsidRPr="00690EC0">
              <w:rPr>
                <w:sz w:val="20"/>
                <w:szCs w:val="20"/>
              </w:rPr>
              <w:t xml:space="preserve"> «Ангарский»</w:t>
            </w:r>
          </w:p>
        </w:tc>
        <w:tc>
          <w:tcPr>
            <w:tcW w:w="407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5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16354 руб.</w:t>
            </w:r>
          </w:p>
        </w:tc>
        <w:tc>
          <w:tcPr>
            <w:tcW w:w="514" w:type="pct"/>
          </w:tcPr>
          <w:p w:rsidR="00BF3A48" w:rsidRPr="00690EC0" w:rsidRDefault="0014197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Выписка из ЕГРН от </w:t>
            </w:r>
            <w:r w:rsidRPr="00690EC0">
              <w:rPr>
                <w:sz w:val="20"/>
                <w:szCs w:val="20"/>
              </w:rPr>
              <w:lastRenderedPageBreak/>
              <w:t>11.04.2022 собственность 85:01:060101:949-38/134/2022</w:t>
            </w:r>
            <w:r w:rsidR="00606BD3" w:rsidRPr="00690EC0">
              <w:rPr>
                <w:sz w:val="20"/>
                <w:szCs w:val="20"/>
              </w:rPr>
              <w:t>-1</w:t>
            </w:r>
          </w:p>
        </w:tc>
        <w:tc>
          <w:tcPr>
            <w:tcW w:w="348" w:type="pct"/>
          </w:tcPr>
          <w:p w:rsidR="00BF3A48" w:rsidRPr="00690EC0" w:rsidRDefault="00BF3A48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3F1036" w:rsidRPr="00690EC0" w:rsidTr="00F37036">
        <w:tc>
          <w:tcPr>
            <w:tcW w:w="137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отдых (рекреация)</w:t>
            </w:r>
          </w:p>
        </w:tc>
        <w:tc>
          <w:tcPr>
            <w:tcW w:w="485" w:type="pct"/>
          </w:tcPr>
          <w:p w:rsidR="003F1036" w:rsidRPr="00690EC0" w:rsidRDefault="003F1036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Pr="00690EC0">
              <w:rPr>
                <w:sz w:val="20"/>
                <w:szCs w:val="20"/>
              </w:rPr>
              <w:t>пос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>, ул.40 лет Победы, уч.26а</w:t>
            </w:r>
          </w:p>
        </w:tc>
        <w:tc>
          <w:tcPr>
            <w:tcW w:w="436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85:01:000000:3280</w:t>
            </w:r>
          </w:p>
        </w:tc>
        <w:tc>
          <w:tcPr>
            <w:tcW w:w="393" w:type="pct"/>
          </w:tcPr>
          <w:p w:rsidR="003F1036" w:rsidRPr="00690EC0" w:rsidRDefault="003F1036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3251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Муниципальное образование «Ангарский»</w:t>
            </w:r>
          </w:p>
        </w:tc>
        <w:tc>
          <w:tcPr>
            <w:tcW w:w="407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184429,23 руб.</w:t>
            </w:r>
          </w:p>
        </w:tc>
        <w:tc>
          <w:tcPr>
            <w:tcW w:w="514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 от 12.04.2022 собственность 85:01:000000:3280-38/124/2022-2</w:t>
            </w:r>
          </w:p>
        </w:tc>
        <w:tc>
          <w:tcPr>
            <w:tcW w:w="348" w:type="pct"/>
          </w:tcPr>
          <w:p w:rsidR="003F1036" w:rsidRPr="00690EC0" w:rsidRDefault="003F1036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565681" w:rsidRPr="00690EC0" w:rsidTr="00F37036">
        <w:tc>
          <w:tcPr>
            <w:tcW w:w="137" w:type="pct"/>
          </w:tcPr>
          <w:p w:rsidR="00565681" w:rsidRPr="00690EC0" w:rsidRDefault="0056568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11.</w:t>
            </w:r>
          </w:p>
        </w:tc>
        <w:tc>
          <w:tcPr>
            <w:tcW w:w="382" w:type="pct"/>
          </w:tcPr>
          <w:p w:rsidR="00565681" w:rsidRPr="00690EC0" w:rsidRDefault="0056568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культурное развитие (размещение парка культуры и отдыха)</w:t>
            </w:r>
          </w:p>
        </w:tc>
        <w:tc>
          <w:tcPr>
            <w:tcW w:w="485" w:type="pct"/>
          </w:tcPr>
          <w:p w:rsidR="00565681" w:rsidRPr="00690EC0" w:rsidRDefault="00565681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ул.Мира</w:t>
            </w:r>
            <w:proofErr w:type="spellEnd"/>
            <w:r w:rsidRPr="00690EC0">
              <w:rPr>
                <w:sz w:val="20"/>
                <w:szCs w:val="20"/>
              </w:rPr>
              <w:t>, уч.22а</w:t>
            </w:r>
          </w:p>
        </w:tc>
        <w:tc>
          <w:tcPr>
            <w:tcW w:w="436" w:type="pct"/>
          </w:tcPr>
          <w:p w:rsidR="00565681" w:rsidRPr="00690EC0" w:rsidRDefault="0056568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85:01:060101:955</w:t>
            </w:r>
          </w:p>
        </w:tc>
        <w:tc>
          <w:tcPr>
            <w:tcW w:w="393" w:type="pct"/>
          </w:tcPr>
          <w:p w:rsidR="00565681" w:rsidRPr="00690EC0" w:rsidRDefault="006B4F61" w:rsidP="007B196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7561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Муниципальное образование «Ангарский»</w:t>
            </w:r>
          </w:p>
        </w:tc>
        <w:tc>
          <w:tcPr>
            <w:tcW w:w="407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678977,8 руб.</w:t>
            </w:r>
          </w:p>
        </w:tc>
        <w:tc>
          <w:tcPr>
            <w:tcW w:w="514" w:type="pct"/>
          </w:tcPr>
          <w:p w:rsidR="00565681" w:rsidRPr="00690EC0" w:rsidRDefault="006B4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 от 08.04.2022 собственность 85:01:060101:955-38/124/2022-2</w:t>
            </w:r>
          </w:p>
        </w:tc>
        <w:tc>
          <w:tcPr>
            <w:tcW w:w="348" w:type="pct"/>
          </w:tcPr>
          <w:p w:rsidR="00565681" w:rsidRPr="00690EC0" w:rsidRDefault="00565681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DF33DF" w:rsidRPr="00690EC0" w:rsidTr="00227752">
        <w:tc>
          <w:tcPr>
            <w:tcW w:w="2669" w:type="pct"/>
            <w:gridSpan w:val="7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1.2.Система водоснабжения, земельные участки</w:t>
            </w:r>
          </w:p>
        </w:tc>
        <w:tc>
          <w:tcPr>
            <w:tcW w:w="40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1.</w:t>
            </w:r>
          </w:p>
        </w:tc>
        <w:tc>
          <w:tcPr>
            <w:tcW w:w="382" w:type="pct"/>
          </w:tcPr>
          <w:p w:rsidR="00566512" w:rsidRPr="00690EC0" w:rsidRDefault="00B12E06" w:rsidP="00F07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Водокачка</w:t>
            </w:r>
            <w:bookmarkStart w:id="0" w:name="_GoBack"/>
            <w:bookmarkEnd w:id="0"/>
          </w:p>
        </w:tc>
        <w:tc>
          <w:tcPr>
            <w:tcW w:w="485" w:type="pct"/>
          </w:tcPr>
          <w:p w:rsidR="00566512" w:rsidRPr="00690EC0" w:rsidRDefault="00AF3DB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район, </w:t>
            </w:r>
            <w:proofErr w:type="spellStart"/>
            <w:r w:rsidR="00566512" w:rsidRPr="00690EC0">
              <w:rPr>
                <w:sz w:val="20"/>
                <w:szCs w:val="20"/>
              </w:rPr>
              <w:t>д</w:t>
            </w:r>
            <w:proofErr w:type="gramStart"/>
            <w:r w:rsidR="00566512" w:rsidRPr="00690EC0">
              <w:rPr>
                <w:sz w:val="20"/>
                <w:szCs w:val="20"/>
              </w:rPr>
              <w:t>.А</w:t>
            </w:r>
            <w:proofErr w:type="gramEnd"/>
            <w:r w:rsidR="00566512" w:rsidRPr="00690EC0">
              <w:rPr>
                <w:sz w:val="20"/>
                <w:szCs w:val="20"/>
              </w:rPr>
              <w:t>пхайта</w:t>
            </w:r>
            <w:proofErr w:type="spellEnd"/>
            <w:r w:rsidR="00566512" w:rsidRPr="00690EC0">
              <w:rPr>
                <w:sz w:val="20"/>
                <w:szCs w:val="20"/>
              </w:rPr>
              <w:t>, Победы, 4а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85:01:060201:249</w:t>
            </w:r>
          </w:p>
        </w:tc>
        <w:tc>
          <w:tcPr>
            <w:tcW w:w="393" w:type="pct"/>
          </w:tcPr>
          <w:p w:rsidR="00566512" w:rsidRPr="00690EC0" w:rsidRDefault="00566512" w:rsidP="00710199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27,7 м²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892D5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892D5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892D5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892D5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892D5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B366FB" w:rsidRPr="00690EC0" w:rsidRDefault="00B366FB" w:rsidP="00B366FB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</w:t>
            </w:r>
            <w:r w:rsidR="00190BC6" w:rsidRPr="00690EC0">
              <w:rPr>
                <w:sz w:val="20"/>
                <w:szCs w:val="20"/>
              </w:rPr>
              <w:t xml:space="preserve"> 28</w:t>
            </w:r>
            <w:r w:rsidRPr="00690EC0">
              <w:rPr>
                <w:sz w:val="20"/>
                <w:szCs w:val="20"/>
              </w:rPr>
              <w:t>.04.2018</w:t>
            </w:r>
          </w:p>
          <w:p w:rsidR="00B366FB" w:rsidRPr="00690EC0" w:rsidRDefault="00284EB5" w:rsidP="00B366FB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 №</w:t>
            </w:r>
            <w:r w:rsidR="00B366FB" w:rsidRPr="00690EC0">
              <w:rPr>
                <w:sz w:val="20"/>
                <w:szCs w:val="20"/>
              </w:rPr>
              <w:t>85:01:060201:249-38/002/2018-1</w:t>
            </w:r>
            <w:r w:rsidRPr="00690EC0">
              <w:rPr>
                <w:sz w:val="20"/>
                <w:szCs w:val="20"/>
              </w:rPr>
              <w:t xml:space="preserve"> 27.04.2018</w:t>
            </w:r>
          </w:p>
          <w:p w:rsidR="00284EB5" w:rsidRPr="00690EC0" w:rsidRDefault="00284EB5" w:rsidP="00B366FB">
            <w:pPr>
              <w:jc w:val="both"/>
              <w:rPr>
                <w:sz w:val="20"/>
                <w:szCs w:val="20"/>
              </w:rPr>
            </w:pP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ул.Победы</w:t>
            </w:r>
            <w:proofErr w:type="spellEnd"/>
            <w:r w:rsidRPr="00690EC0">
              <w:rPr>
                <w:sz w:val="20"/>
                <w:szCs w:val="20"/>
              </w:rPr>
              <w:t>, участок 4а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85:01:060201:247</w:t>
            </w:r>
          </w:p>
        </w:tc>
        <w:tc>
          <w:tcPr>
            <w:tcW w:w="393" w:type="pct"/>
          </w:tcPr>
          <w:p w:rsidR="00566512" w:rsidRPr="00690EC0" w:rsidRDefault="00566512" w:rsidP="00FC647F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98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Администрация МО «Ангарский»</w:t>
            </w:r>
          </w:p>
        </w:tc>
        <w:tc>
          <w:tcPr>
            <w:tcW w:w="407" w:type="pct"/>
          </w:tcPr>
          <w:p w:rsidR="00566512" w:rsidRPr="00690EC0" w:rsidRDefault="00AF3DB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AF3DB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AF3DB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AF3DB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005F6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6342,56</w:t>
            </w:r>
          </w:p>
        </w:tc>
        <w:tc>
          <w:tcPr>
            <w:tcW w:w="514" w:type="pct"/>
          </w:tcPr>
          <w:p w:rsidR="00005F61" w:rsidRPr="00690EC0" w:rsidRDefault="00005F61" w:rsidP="00005F61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</w:t>
            </w:r>
            <w:r w:rsidR="00190BC6" w:rsidRPr="00690EC0">
              <w:rPr>
                <w:sz w:val="20"/>
                <w:szCs w:val="20"/>
              </w:rPr>
              <w:t xml:space="preserve"> 28</w:t>
            </w:r>
            <w:r w:rsidRPr="00690EC0">
              <w:rPr>
                <w:sz w:val="20"/>
                <w:szCs w:val="20"/>
              </w:rPr>
              <w:t>.02.2018</w:t>
            </w:r>
          </w:p>
          <w:p w:rsidR="00566512" w:rsidRPr="00690EC0" w:rsidRDefault="00190BC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Постоянное (бессрочное) пользование </w:t>
            </w:r>
            <w:r w:rsidR="00005F61" w:rsidRPr="00690EC0">
              <w:rPr>
                <w:sz w:val="20"/>
                <w:szCs w:val="20"/>
              </w:rPr>
              <w:t>85:01:060201:247-38/003/2018-1</w:t>
            </w:r>
            <w:r w:rsidRPr="00690EC0">
              <w:rPr>
                <w:sz w:val="20"/>
                <w:szCs w:val="20"/>
              </w:rPr>
              <w:t xml:space="preserve"> 27.02.2018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723C7B" w:rsidRPr="00690EC0" w:rsidTr="00F37036">
        <w:tc>
          <w:tcPr>
            <w:tcW w:w="137" w:type="pct"/>
          </w:tcPr>
          <w:p w:rsidR="00723C7B" w:rsidRPr="00690EC0" w:rsidRDefault="00723C7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3.</w:t>
            </w:r>
          </w:p>
        </w:tc>
        <w:tc>
          <w:tcPr>
            <w:tcW w:w="382" w:type="pct"/>
          </w:tcPr>
          <w:p w:rsidR="00723C7B" w:rsidRPr="00690EC0" w:rsidRDefault="00723C7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Водозаборное сооружение</w:t>
            </w:r>
          </w:p>
        </w:tc>
        <w:tc>
          <w:tcPr>
            <w:tcW w:w="485" w:type="pct"/>
          </w:tcPr>
          <w:p w:rsidR="00723C7B" w:rsidRPr="00690EC0" w:rsidRDefault="00723C7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в 0,5 км по </w:t>
            </w:r>
            <w:r w:rsidRPr="00690EC0">
              <w:rPr>
                <w:sz w:val="20"/>
                <w:szCs w:val="20"/>
              </w:rPr>
              <w:lastRenderedPageBreak/>
              <w:t xml:space="preserve">направлению на север от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.Б</w:t>
            </w:r>
            <w:proofErr w:type="gramEnd"/>
            <w:r w:rsidRPr="00690EC0">
              <w:rPr>
                <w:sz w:val="20"/>
                <w:szCs w:val="20"/>
              </w:rPr>
              <w:t>ыково</w:t>
            </w:r>
            <w:proofErr w:type="spellEnd"/>
          </w:p>
        </w:tc>
        <w:tc>
          <w:tcPr>
            <w:tcW w:w="436" w:type="pct"/>
          </w:tcPr>
          <w:p w:rsidR="00723C7B" w:rsidRPr="00690EC0" w:rsidRDefault="00284EB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85:01:000096:4</w:t>
            </w:r>
          </w:p>
        </w:tc>
        <w:tc>
          <w:tcPr>
            <w:tcW w:w="393" w:type="pct"/>
          </w:tcPr>
          <w:p w:rsidR="00723C7B" w:rsidRPr="00690EC0" w:rsidRDefault="00284EB5" w:rsidP="00FC647F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14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723C7B" w:rsidRPr="00690EC0" w:rsidRDefault="00284EB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723C7B" w:rsidRPr="00690EC0" w:rsidRDefault="00F81B2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723C7B" w:rsidRPr="00690EC0" w:rsidRDefault="00F81B2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723C7B" w:rsidRPr="00690EC0" w:rsidRDefault="00F81B2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723C7B" w:rsidRPr="00690EC0" w:rsidRDefault="00F81B2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723C7B" w:rsidRPr="00690EC0" w:rsidRDefault="00F81B2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284EB5" w:rsidRPr="00690EC0" w:rsidRDefault="00284EB5" w:rsidP="00284EB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03.07.2018</w:t>
            </w:r>
          </w:p>
          <w:p w:rsidR="00284EB5" w:rsidRPr="00690EC0" w:rsidRDefault="00284EB5" w:rsidP="00284EB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Собственность </w:t>
            </w:r>
            <w:r w:rsidRPr="00690EC0">
              <w:rPr>
                <w:sz w:val="20"/>
                <w:szCs w:val="20"/>
              </w:rPr>
              <w:lastRenderedPageBreak/>
              <w:t>№85:01:000096:4-38/002/2018 от 02.07.2018</w:t>
            </w:r>
          </w:p>
          <w:p w:rsidR="00723C7B" w:rsidRPr="00690EC0" w:rsidRDefault="00723C7B" w:rsidP="00005F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723C7B" w:rsidRPr="00690EC0" w:rsidRDefault="00723C7B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DF33DF" w:rsidRPr="00690EC0" w:rsidTr="00227752">
        <w:tc>
          <w:tcPr>
            <w:tcW w:w="2669" w:type="pct"/>
            <w:gridSpan w:val="7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1.3.Автомобильные дороги, сооружения, земельные участки</w:t>
            </w:r>
          </w:p>
        </w:tc>
        <w:tc>
          <w:tcPr>
            <w:tcW w:w="40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B55E14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001</w:t>
            </w:r>
          </w:p>
        </w:tc>
        <w:tc>
          <w:tcPr>
            <w:tcW w:w="382" w:type="pct"/>
          </w:tcPr>
          <w:p w:rsidR="00566512" w:rsidRPr="00690EC0" w:rsidRDefault="00B55E14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B55E14" w:rsidP="00B55E1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566512" w:rsidRPr="00690EC0" w:rsidRDefault="00566512" w:rsidP="00FC647F">
            <w:pPr>
              <w:jc w:val="both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.У</w:t>
            </w:r>
            <w:proofErr w:type="gramEnd"/>
            <w:r w:rsidRPr="00690EC0">
              <w:rPr>
                <w:sz w:val="20"/>
                <w:szCs w:val="20"/>
              </w:rPr>
              <w:t>рицкого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85:01:000000:2784</w:t>
            </w:r>
          </w:p>
        </w:tc>
        <w:tc>
          <w:tcPr>
            <w:tcW w:w="393" w:type="pct"/>
          </w:tcPr>
          <w:p w:rsidR="00566512" w:rsidRPr="00690EC0" w:rsidRDefault="00566512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1425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6E52E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№38-38/015-38/015/014/2016-251/1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B55E14" w:rsidRPr="00690EC0" w:rsidTr="00F37036">
        <w:tc>
          <w:tcPr>
            <w:tcW w:w="137" w:type="pct"/>
          </w:tcPr>
          <w:p w:rsidR="00B55E14" w:rsidRPr="00690EC0" w:rsidRDefault="00B55E14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B55E14" w:rsidRPr="00690EC0" w:rsidRDefault="00B55E14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B55E14" w:rsidRPr="00690EC0" w:rsidRDefault="00B55E14" w:rsidP="00B55E1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B55E14" w:rsidRPr="00690EC0" w:rsidRDefault="00B55E14" w:rsidP="00B55E14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.У</w:t>
            </w:r>
            <w:proofErr w:type="gramEnd"/>
            <w:r w:rsidRPr="00690EC0">
              <w:rPr>
                <w:sz w:val="20"/>
                <w:szCs w:val="20"/>
              </w:rPr>
              <w:t>рицкого</w:t>
            </w:r>
            <w:proofErr w:type="spellEnd"/>
          </w:p>
        </w:tc>
        <w:tc>
          <w:tcPr>
            <w:tcW w:w="436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85:01:000000:2774</w:t>
            </w:r>
          </w:p>
        </w:tc>
        <w:tc>
          <w:tcPr>
            <w:tcW w:w="393" w:type="pct"/>
          </w:tcPr>
          <w:p w:rsidR="00B55E14" w:rsidRPr="00690EC0" w:rsidRDefault="00B55E14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13032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55E14" w:rsidRPr="00690EC0" w:rsidRDefault="002E5D6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3452698,08 руб.</w:t>
            </w:r>
          </w:p>
        </w:tc>
        <w:tc>
          <w:tcPr>
            <w:tcW w:w="514" w:type="pct"/>
          </w:tcPr>
          <w:p w:rsidR="00B55E14" w:rsidRPr="00690EC0" w:rsidRDefault="00B55E14" w:rsidP="00B55E1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B55E14" w:rsidRPr="00690EC0" w:rsidRDefault="00B55E14" w:rsidP="00B55E1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B55E14" w:rsidRPr="00690EC0" w:rsidRDefault="00B55E14" w:rsidP="00B55E1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85:01:000000:2774-38/120/2022-1</w:t>
            </w:r>
          </w:p>
        </w:tc>
        <w:tc>
          <w:tcPr>
            <w:tcW w:w="348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B55E14" w:rsidRPr="00690EC0" w:rsidRDefault="00566512" w:rsidP="00B55E1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B55E14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B55E14" w:rsidRPr="00690EC0">
              <w:rPr>
                <w:sz w:val="20"/>
                <w:szCs w:val="20"/>
              </w:rPr>
              <w:t>Аларский</w:t>
            </w:r>
            <w:proofErr w:type="spellEnd"/>
            <w:r w:rsidR="00B55E14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B55E14" w:rsidRPr="00690EC0">
              <w:rPr>
                <w:sz w:val="20"/>
                <w:szCs w:val="20"/>
              </w:rPr>
              <w:t>п</w:t>
            </w:r>
            <w:proofErr w:type="gramStart"/>
            <w:r w:rsidR="00B55E14" w:rsidRPr="00690EC0">
              <w:rPr>
                <w:sz w:val="20"/>
                <w:szCs w:val="20"/>
              </w:rPr>
              <w:t>.А</w:t>
            </w:r>
            <w:proofErr w:type="gramEnd"/>
            <w:r w:rsidR="00B55E14" w:rsidRPr="00690EC0">
              <w:rPr>
                <w:sz w:val="20"/>
                <w:szCs w:val="20"/>
              </w:rPr>
              <w:t>нгарский</w:t>
            </w:r>
            <w:proofErr w:type="spellEnd"/>
            <w:r w:rsidR="00B55E14" w:rsidRPr="00690EC0">
              <w:rPr>
                <w:sz w:val="20"/>
                <w:szCs w:val="20"/>
              </w:rPr>
              <w:t>,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.Ю</w:t>
            </w:r>
            <w:proofErr w:type="gramEnd"/>
            <w:r w:rsidRPr="00690EC0">
              <w:rPr>
                <w:sz w:val="20"/>
                <w:szCs w:val="20"/>
              </w:rPr>
              <w:t>билейная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85:01:060101:797</w:t>
            </w:r>
          </w:p>
        </w:tc>
        <w:tc>
          <w:tcPr>
            <w:tcW w:w="393" w:type="pct"/>
          </w:tcPr>
          <w:p w:rsidR="00566512" w:rsidRPr="00690EC0" w:rsidRDefault="00566512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373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A11A2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№38-38/015-38/015/014/2016-261/1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B55E14" w:rsidRPr="00690EC0" w:rsidTr="00F37036">
        <w:tc>
          <w:tcPr>
            <w:tcW w:w="137" w:type="pct"/>
          </w:tcPr>
          <w:p w:rsidR="00B55E14" w:rsidRPr="00690EC0" w:rsidRDefault="00B55E14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B55E14" w:rsidRPr="00690EC0" w:rsidRDefault="00B55E14" w:rsidP="00B55E14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B55E14" w:rsidRPr="00690EC0" w:rsidRDefault="00B55E14" w:rsidP="00B55E14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.Ю</w:t>
            </w:r>
            <w:proofErr w:type="gramEnd"/>
            <w:r w:rsidRPr="00690EC0">
              <w:rPr>
                <w:sz w:val="20"/>
                <w:szCs w:val="20"/>
              </w:rPr>
              <w:t>билейная</w:t>
            </w:r>
            <w:proofErr w:type="spellEnd"/>
          </w:p>
        </w:tc>
        <w:tc>
          <w:tcPr>
            <w:tcW w:w="436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85:01:060101:784</w:t>
            </w:r>
          </w:p>
        </w:tc>
        <w:tc>
          <w:tcPr>
            <w:tcW w:w="393" w:type="pct"/>
          </w:tcPr>
          <w:p w:rsidR="00B55E14" w:rsidRPr="00690EC0" w:rsidRDefault="00B55E14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2733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55E14" w:rsidRPr="00690EC0" w:rsidRDefault="002E5D6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724081,01 руб.</w:t>
            </w:r>
          </w:p>
        </w:tc>
        <w:tc>
          <w:tcPr>
            <w:tcW w:w="514" w:type="pct"/>
          </w:tcPr>
          <w:p w:rsidR="00B55E14" w:rsidRPr="00690EC0" w:rsidRDefault="00B55E14" w:rsidP="00B55E1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B55E14" w:rsidRPr="00690EC0" w:rsidRDefault="00B55E14" w:rsidP="00B55E1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B55E14" w:rsidRPr="00690EC0" w:rsidRDefault="00B55E14" w:rsidP="00B55E14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85:01:060101:784-38/115/2022-1</w:t>
            </w:r>
          </w:p>
        </w:tc>
        <w:tc>
          <w:tcPr>
            <w:tcW w:w="348" w:type="pct"/>
          </w:tcPr>
          <w:p w:rsidR="00B55E14" w:rsidRPr="00690EC0" w:rsidRDefault="00B55E14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B55E14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FA4D73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FA4D73" w:rsidRPr="00690EC0">
              <w:rPr>
                <w:sz w:val="20"/>
                <w:szCs w:val="20"/>
              </w:rPr>
              <w:t>Аларский</w:t>
            </w:r>
            <w:proofErr w:type="spellEnd"/>
            <w:r w:rsidR="00FA4D73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FA4D73" w:rsidRPr="00690EC0">
              <w:rPr>
                <w:sz w:val="20"/>
                <w:szCs w:val="20"/>
              </w:rPr>
              <w:t>п</w:t>
            </w:r>
            <w:proofErr w:type="gramStart"/>
            <w:r w:rsidR="00FA4D73" w:rsidRPr="00690EC0">
              <w:rPr>
                <w:sz w:val="20"/>
                <w:szCs w:val="20"/>
              </w:rPr>
              <w:t>.А</w:t>
            </w:r>
            <w:proofErr w:type="gramEnd"/>
            <w:r w:rsidR="00FA4D73" w:rsidRPr="00690EC0">
              <w:rPr>
                <w:sz w:val="20"/>
                <w:szCs w:val="20"/>
              </w:rPr>
              <w:t>нгарский,</w:t>
            </w:r>
            <w:r w:rsidRPr="00690EC0">
              <w:rPr>
                <w:sz w:val="20"/>
                <w:szCs w:val="20"/>
              </w:rPr>
              <w:t>ул.Механизаторская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85:01:060101:792</w:t>
            </w:r>
          </w:p>
        </w:tc>
        <w:tc>
          <w:tcPr>
            <w:tcW w:w="393" w:type="pct"/>
          </w:tcPr>
          <w:p w:rsidR="00566512" w:rsidRPr="00690EC0" w:rsidRDefault="00566512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557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A11A2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№38-38/015-38/015/014/2016-251/1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FA4D73" w:rsidRPr="00690EC0" w:rsidTr="00F37036">
        <w:tc>
          <w:tcPr>
            <w:tcW w:w="137" w:type="pct"/>
          </w:tcPr>
          <w:p w:rsidR="00FA4D73" w:rsidRPr="00690EC0" w:rsidRDefault="00FA4D73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FA4D73" w:rsidRPr="00690EC0" w:rsidRDefault="00FA4D7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FA4D73" w:rsidRPr="00690EC0" w:rsidRDefault="00FA4D7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нгарский,ул.Механизаторская</w:t>
            </w:r>
            <w:proofErr w:type="spellEnd"/>
          </w:p>
        </w:tc>
        <w:tc>
          <w:tcPr>
            <w:tcW w:w="436" w:type="pct"/>
          </w:tcPr>
          <w:p w:rsidR="00FA4D73" w:rsidRPr="00690EC0" w:rsidRDefault="00FA4D7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85:01:060101:788</w:t>
            </w:r>
          </w:p>
        </w:tc>
        <w:tc>
          <w:tcPr>
            <w:tcW w:w="393" w:type="pct"/>
          </w:tcPr>
          <w:p w:rsidR="00FA4D73" w:rsidRPr="00690EC0" w:rsidRDefault="00411135" w:rsidP="00FC647F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3958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FA4D73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FA4D73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FA4D73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FA4D73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FA4D73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FA4D73" w:rsidRPr="00690EC0" w:rsidRDefault="002E5D6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1048632,52 </w:t>
            </w:r>
            <w:proofErr w:type="spellStart"/>
            <w:r w:rsidRPr="00690EC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14" w:type="pct"/>
          </w:tcPr>
          <w:p w:rsidR="00411135" w:rsidRPr="00690EC0" w:rsidRDefault="00411135" w:rsidP="0041113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411135" w:rsidRPr="00690EC0" w:rsidRDefault="00411135" w:rsidP="0041113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FA4D73" w:rsidRPr="00690EC0" w:rsidRDefault="0041113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85:01:060101:788-38/115/2022-1</w:t>
            </w:r>
          </w:p>
        </w:tc>
        <w:tc>
          <w:tcPr>
            <w:tcW w:w="348" w:type="pct"/>
          </w:tcPr>
          <w:p w:rsidR="00FA4D73" w:rsidRPr="00690EC0" w:rsidRDefault="00FA4D73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6B2C9C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6B2C9C" w:rsidRPr="00690EC0">
              <w:rPr>
                <w:sz w:val="20"/>
                <w:szCs w:val="20"/>
              </w:rPr>
              <w:t>Аларский</w:t>
            </w:r>
            <w:proofErr w:type="spellEnd"/>
            <w:r w:rsidR="006B2C9C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6B2C9C" w:rsidRPr="00690EC0">
              <w:rPr>
                <w:sz w:val="20"/>
                <w:szCs w:val="20"/>
              </w:rPr>
              <w:t>п</w:t>
            </w:r>
            <w:proofErr w:type="gramStart"/>
            <w:r w:rsidR="006B2C9C" w:rsidRPr="00690EC0">
              <w:rPr>
                <w:sz w:val="20"/>
                <w:szCs w:val="20"/>
              </w:rPr>
              <w:t>.А</w:t>
            </w:r>
            <w:proofErr w:type="gramEnd"/>
            <w:r w:rsidR="006B2C9C" w:rsidRPr="00690EC0">
              <w:rPr>
                <w:sz w:val="20"/>
                <w:szCs w:val="20"/>
              </w:rPr>
              <w:t>нгарский,</w:t>
            </w:r>
            <w:r w:rsidRPr="00690EC0">
              <w:rPr>
                <w:sz w:val="20"/>
                <w:szCs w:val="20"/>
              </w:rPr>
              <w:t>ул.Ленина</w:t>
            </w:r>
            <w:proofErr w:type="spellEnd"/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85:01:060101:795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621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221BA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№38-38/015-38/015/014/2016-255/1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6B2C9C" w:rsidRPr="00690EC0" w:rsidTr="00F37036">
        <w:tc>
          <w:tcPr>
            <w:tcW w:w="137" w:type="pct"/>
          </w:tcPr>
          <w:p w:rsidR="006B2C9C" w:rsidRPr="00690EC0" w:rsidRDefault="006B2C9C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6B2C9C" w:rsidRPr="00690EC0" w:rsidRDefault="006B2C9C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нгарский,ул.Ленина</w:t>
            </w:r>
            <w:proofErr w:type="spellEnd"/>
          </w:p>
        </w:tc>
        <w:tc>
          <w:tcPr>
            <w:tcW w:w="436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85:01:060101:782</w:t>
            </w:r>
          </w:p>
        </w:tc>
        <w:tc>
          <w:tcPr>
            <w:tcW w:w="393" w:type="pct"/>
          </w:tcPr>
          <w:p w:rsidR="006B2C9C" w:rsidRPr="00690EC0" w:rsidRDefault="006B2C9C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5460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B2C9C" w:rsidRPr="00690EC0" w:rsidRDefault="002E5D6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1446572,4 руб.</w:t>
            </w:r>
          </w:p>
        </w:tc>
        <w:tc>
          <w:tcPr>
            <w:tcW w:w="514" w:type="pct"/>
          </w:tcPr>
          <w:p w:rsidR="006B2C9C" w:rsidRPr="00690EC0" w:rsidRDefault="006B2C9C" w:rsidP="006B2C9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6B2C9C" w:rsidRPr="00690EC0" w:rsidRDefault="006B2C9C" w:rsidP="006B2C9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85:01:060101:782-38/124/2022-1</w:t>
            </w:r>
          </w:p>
        </w:tc>
        <w:tc>
          <w:tcPr>
            <w:tcW w:w="348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6B2C9C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6B2C9C" w:rsidRPr="00690EC0">
              <w:rPr>
                <w:sz w:val="20"/>
                <w:szCs w:val="20"/>
              </w:rPr>
              <w:t>Аларский</w:t>
            </w:r>
            <w:proofErr w:type="spellEnd"/>
            <w:r w:rsidR="006B2C9C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6B2C9C" w:rsidRPr="00690EC0">
              <w:rPr>
                <w:sz w:val="20"/>
                <w:szCs w:val="20"/>
              </w:rPr>
              <w:t>п</w:t>
            </w:r>
            <w:proofErr w:type="gramStart"/>
            <w:r w:rsidR="006B2C9C" w:rsidRPr="00690EC0">
              <w:rPr>
                <w:sz w:val="20"/>
                <w:szCs w:val="20"/>
              </w:rPr>
              <w:t>.А</w:t>
            </w:r>
            <w:proofErr w:type="gramEnd"/>
            <w:r w:rsidR="006B2C9C" w:rsidRPr="00690EC0">
              <w:rPr>
                <w:sz w:val="20"/>
                <w:szCs w:val="20"/>
              </w:rPr>
              <w:t>нгарский,</w:t>
            </w:r>
            <w:r w:rsidRPr="00690EC0">
              <w:rPr>
                <w:sz w:val="20"/>
                <w:szCs w:val="20"/>
              </w:rPr>
              <w:t>ул.Октябрьская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85:01:060101:796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692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B5053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№38-38/015-38/015/014/2016-254/1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6B2C9C" w:rsidRPr="00690EC0" w:rsidTr="00F37036">
        <w:tc>
          <w:tcPr>
            <w:tcW w:w="137" w:type="pct"/>
          </w:tcPr>
          <w:p w:rsidR="006B2C9C" w:rsidRPr="00690EC0" w:rsidRDefault="006B2C9C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нгарский,ул.Октябрьская</w:t>
            </w:r>
            <w:proofErr w:type="spellEnd"/>
          </w:p>
        </w:tc>
        <w:tc>
          <w:tcPr>
            <w:tcW w:w="436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85:01:060101:785</w:t>
            </w:r>
          </w:p>
        </w:tc>
        <w:tc>
          <w:tcPr>
            <w:tcW w:w="393" w:type="pct"/>
          </w:tcPr>
          <w:p w:rsidR="006B2C9C" w:rsidRPr="00690EC0" w:rsidRDefault="006B2C9C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4202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B2C9C" w:rsidRPr="00690EC0" w:rsidRDefault="002E5D6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1113277,88 руб.</w:t>
            </w:r>
          </w:p>
        </w:tc>
        <w:tc>
          <w:tcPr>
            <w:tcW w:w="514" w:type="pct"/>
          </w:tcPr>
          <w:p w:rsidR="006B2C9C" w:rsidRPr="00690EC0" w:rsidRDefault="006B2C9C" w:rsidP="006B2C9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6B2C9C" w:rsidRPr="00690EC0" w:rsidRDefault="006B2C9C" w:rsidP="006B2C9C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85:01:060101:785-38/127/2022-1</w:t>
            </w:r>
          </w:p>
        </w:tc>
        <w:tc>
          <w:tcPr>
            <w:tcW w:w="348" w:type="pct"/>
          </w:tcPr>
          <w:p w:rsidR="006B2C9C" w:rsidRPr="00690EC0" w:rsidRDefault="006B2C9C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6B2C9C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6B2C9C" w:rsidRPr="00690EC0">
              <w:rPr>
                <w:sz w:val="20"/>
                <w:szCs w:val="20"/>
              </w:rPr>
              <w:t>Аларский</w:t>
            </w:r>
            <w:proofErr w:type="spellEnd"/>
            <w:r w:rsidR="006B2C9C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6B2C9C" w:rsidRPr="00690EC0">
              <w:rPr>
                <w:sz w:val="20"/>
                <w:szCs w:val="20"/>
              </w:rPr>
              <w:t>п</w:t>
            </w:r>
            <w:proofErr w:type="gramStart"/>
            <w:r w:rsidR="006B2C9C" w:rsidRPr="00690EC0">
              <w:rPr>
                <w:sz w:val="20"/>
                <w:szCs w:val="20"/>
              </w:rPr>
              <w:t>.А</w:t>
            </w:r>
            <w:proofErr w:type="gramEnd"/>
            <w:r w:rsidR="006B2C9C" w:rsidRPr="00690EC0">
              <w:rPr>
                <w:sz w:val="20"/>
                <w:szCs w:val="20"/>
              </w:rPr>
              <w:t>нгарский,</w:t>
            </w:r>
            <w:r w:rsidRPr="00690EC0">
              <w:rPr>
                <w:sz w:val="20"/>
                <w:szCs w:val="20"/>
              </w:rPr>
              <w:t>ул.Маяковского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85:01:060101:794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739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6B2C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23A40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514" w:type="pct"/>
          </w:tcPr>
          <w:p w:rsidR="00566512" w:rsidRPr="00690EC0" w:rsidRDefault="000F58C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</w:t>
            </w:r>
            <w:r w:rsidRPr="00690EC0">
              <w:rPr>
                <w:sz w:val="20"/>
                <w:szCs w:val="20"/>
              </w:rPr>
              <w:lastRenderedPageBreak/>
              <w:t>38/015/014/2016-249/1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332382" w:rsidRPr="00690EC0" w:rsidTr="00F37036">
        <w:tc>
          <w:tcPr>
            <w:tcW w:w="137" w:type="pct"/>
          </w:tcPr>
          <w:p w:rsidR="00332382" w:rsidRPr="00690EC0" w:rsidRDefault="0033238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нгарский,ул.Маяковского</w:t>
            </w:r>
            <w:proofErr w:type="spellEnd"/>
          </w:p>
        </w:tc>
        <w:tc>
          <w:tcPr>
            <w:tcW w:w="436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85:01:060101:786</w:t>
            </w:r>
          </w:p>
        </w:tc>
        <w:tc>
          <w:tcPr>
            <w:tcW w:w="393" w:type="pct"/>
          </w:tcPr>
          <w:p w:rsidR="00332382" w:rsidRPr="00690EC0" w:rsidRDefault="0033238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5696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85:01:060101:794</w:t>
            </w:r>
          </w:p>
        </w:tc>
        <w:tc>
          <w:tcPr>
            <w:tcW w:w="407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1509098,24 руб.</w:t>
            </w:r>
          </w:p>
        </w:tc>
        <w:tc>
          <w:tcPr>
            <w:tcW w:w="514" w:type="pct"/>
          </w:tcPr>
          <w:p w:rsidR="008655CE" w:rsidRPr="00690EC0" w:rsidRDefault="008655CE" w:rsidP="008655CE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28.02.2022</w:t>
            </w:r>
          </w:p>
          <w:p w:rsidR="008655CE" w:rsidRPr="00690EC0" w:rsidRDefault="008655CE" w:rsidP="008655CE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332382" w:rsidRPr="00690EC0" w:rsidRDefault="008655CE" w:rsidP="008655CE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85:01:060101:785-38</w:t>
            </w:r>
            <w:r w:rsidR="00072A42" w:rsidRPr="00690EC0">
              <w:rPr>
                <w:sz w:val="20"/>
                <w:szCs w:val="20"/>
              </w:rPr>
              <w:t>/124</w:t>
            </w:r>
            <w:r w:rsidRPr="00690EC0">
              <w:rPr>
                <w:sz w:val="20"/>
                <w:szCs w:val="20"/>
              </w:rPr>
              <w:t>/2022-1</w:t>
            </w:r>
          </w:p>
        </w:tc>
        <w:tc>
          <w:tcPr>
            <w:tcW w:w="348" w:type="pct"/>
          </w:tcPr>
          <w:p w:rsidR="00332382" w:rsidRPr="00690EC0" w:rsidRDefault="0033238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нгарский,</w:t>
            </w:r>
            <w:r w:rsidR="00566512" w:rsidRPr="00690EC0">
              <w:rPr>
                <w:sz w:val="20"/>
                <w:szCs w:val="20"/>
              </w:rPr>
              <w:t>40 лет Победы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85:01:060101:798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816 м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8847C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№38-38/015-38/015/014/2016-250/1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407F2E" w:rsidRPr="00690EC0" w:rsidTr="00F37036">
        <w:tc>
          <w:tcPr>
            <w:tcW w:w="137" w:type="pct"/>
          </w:tcPr>
          <w:p w:rsidR="00407F2E" w:rsidRPr="00690EC0" w:rsidRDefault="00407F2E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407F2E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407F2E" w:rsidRPr="00690EC0" w:rsidRDefault="00407F2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нгарский,40 лет Победы</w:t>
            </w:r>
          </w:p>
        </w:tc>
        <w:tc>
          <w:tcPr>
            <w:tcW w:w="436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85:01:060101:787</w:t>
            </w:r>
          </w:p>
        </w:tc>
        <w:tc>
          <w:tcPr>
            <w:tcW w:w="393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5988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407F2E" w:rsidRPr="00690EC0" w:rsidRDefault="00B06EAA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1586460,72 руб.</w:t>
            </w:r>
          </w:p>
        </w:tc>
        <w:tc>
          <w:tcPr>
            <w:tcW w:w="514" w:type="pct"/>
          </w:tcPr>
          <w:p w:rsidR="00B06EAA" w:rsidRPr="00690EC0" w:rsidRDefault="00B06EAA" w:rsidP="00B06EAA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B06EAA" w:rsidRPr="00690EC0" w:rsidRDefault="00B06EAA" w:rsidP="00B06EAA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407F2E" w:rsidRPr="00690EC0" w:rsidRDefault="00B06EAA" w:rsidP="00B06EAA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85:01:060101:787-38/124/2022-1</w:t>
            </w:r>
          </w:p>
        </w:tc>
        <w:tc>
          <w:tcPr>
            <w:tcW w:w="348" w:type="pct"/>
          </w:tcPr>
          <w:p w:rsidR="00407F2E" w:rsidRPr="00690EC0" w:rsidRDefault="00407F2E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  <w:r w:rsidR="00566512" w:rsidRPr="00690EC0">
              <w:rPr>
                <w:sz w:val="20"/>
                <w:szCs w:val="20"/>
              </w:rPr>
              <w:t xml:space="preserve"> </w:t>
            </w:r>
            <w:proofErr w:type="spellStart"/>
            <w:r w:rsidR="00566512" w:rsidRPr="00690EC0">
              <w:rPr>
                <w:sz w:val="20"/>
                <w:szCs w:val="20"/>
              </w:rPr>
              <w:t>ул.Мира</w:t>
            </w:r>
            <w:proofErr w:type="spellEnd"/>
            <w:r w:rsidR="00566512" w:rsidRPr="00690EC0">
              <w:rPr>
                <w:sz w:val="20"/>
                <w:szCs w:val="20"/>
              </w:rPr>
              <w:t xml:space="preserve"> от пересечения </w:t>
            </w:r>
            <w:proofErr w:type="spellStart"/>
            <w:r w:rsidR="00566512" w:rsidRPr="00690EC0">
              <w:rPr>
                <w:sz w:val="20"/>
                <w:szCs w:val="20"/>
              </w:rPr>
              <w:t>ул.Ленина</w:t>
            </w:r>
            <w:proofErr w:type="spellEnd"/>
            <w:r w:rsidR="00566512" w:rsidRPr="00690EC0">
              <w:rPr>
                <w:sz w:val="20"/>
                <w:szCs w:val="20"/>
              </w:rPr>
              <w:t xml:space="preserve"> до ул.40 лет Победы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85:01:060101:793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369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A92DE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№38-38/015-38/015/014/2016-257/1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676A92" w:rsidRPr="00690EC0" w:rsidTr="00F37036">
        <w:tc>
          <w:tcPr>
            <w:tcW w:w="137" w:type="pct"/>
          </w:tcPr>
          <w:p w:rsidR="00676A92" w:rsidRPr="00690EC0" w:rsidRDefault="00676A9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ул.Мира</w:t>
            </w:r>
            <w:proofErr w:type="spellEnd"/>
            <w:r w:rsidRPr="00690EC0">
              <w:rPr>
                <w:sz w:val="20"/>
                <w:szCs w:val="20"/>
              </w:rPr>
              <w:t xml:space="preserve"> от пересечения </w:t>
            </w:r>
            <w:proofErr w:type="spellStart"/>
            <w:r w:rsidRPr="00690EC0">
              <w:rPr>
                <w:sz w:val="20"/>
                <w:szCs w:val="20"/>
              </w:rPr>
              <w:t>ул.Ленина</w:t>
            </w:r>
            <w:proofErr w:type="spellEnd"/>
            <w:r w:rsidRPr="00690EC0">
              <w:rPr>
                <w:sz w:val="20"/>
                <w:szCs w:val="20"/>
              </w:rPr>
              <w:t xml:space="preserve"> до ул.40 лет Победы</w:t>
            </w:r>
          </w:p>
        </w:tc>
        <w:tc>
          <w:tcPr>
            <w:tcW w:w="436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85:01:060101:783</w:t>
            </w:r>
          </w:p>
        </w:tc>
        <w:tc>
          <w:tcPr>
            <w:tcW w:w="393" w:type="pct"/>
          </w:tcPr>
          <w:p w:rsidR="00676A92" w:rsidRPr="00690EC0" w:rsidRDefault="00676A9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2212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586047,28 руб.</w:t>
            </w:r>
          </w:p>
        </w:tc>
        <w:tc>
          <w:tcPr>
            <w:tcW w:w="514" w:type="pct"/>
          </w:tcPr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85:01:060101:783-38/120/2022-1</w:t>
            </w:r>
          </w:p>
        </w:tc>
        <w:tc>
          <w:tcPr>
            <w:tcW w:w="34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676A92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676A92" w:rsidRPr="00690EC0">
              <w:rPr>
                <w:sz w:val="20"/>
                <w:szCs w:val="20"/>
              </w:rPr>
              <w:t>Аларский</w:t>
            </w:r>
            <w:proofErr w:type="spellEnd"/>
            <w:r w:rsidR="00676A92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676A92" w:rsidRPr="00690EC0">
              <w:rPr>
                <w:sz w:val="20"/>
                <w:szCs w:val="20"/>
              </w:rPr>
              <w:lastRenderedPageBreak/>
              <w:t>п</w:t>
            </w:r>
            <w:proofErr w:type="gramStart"/>
            <w:r w:rsidR="00676A92" w:rsidRPr="00690EC0">
              <w:rPr>
                <w:sz w:val="20"/>
                <w:szCs w:val="20"/>
              </w:rPr>
              <w:t>.А</w:t>
            </w:r>
            <w:proofErr w:type="gramEnd"/>
            <w:r w:rsidR="00676A92" w:rsidRPr="00690EC0">
              <w:rPr>
                <w:sz w:val="20"/>
                <w:szCs w:val="20"/>
              </w:rPr>
              <w:t>нгарский</w:t>
            </w:r>
            <w:proofErr w:type="spellEnd"/>
            <w:r w:rsidR="00676A92"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пер.Первомайский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85:01:060101:799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302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D52069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</w:t>
            </w:r>
            <w:r w:rsidRPr="00690EC0">
              <w:rPr>
                <w:sz w:val="20"/>
                <w:szCs w:val="20"/>
              </w:rPr>
              <w:lastRenderedPageBreak/>
              <w:t>й регистрации права от 08.02.2016 №38-38/015-38/015/014/2016-252/1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676A92" w:rsidRPr="00690EC0" w:rsidTr="00F37036">
        <w:tc>
          <w:tcPr>
            <w:tcW w:w="137" w:type="pct"/>
          </w:tcPr>
          <w:p w:rsidR="00676A92" w:rsidRPr="00690EC0" w:rsidRDefault="00676A9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пер.Первомайский</w:t>
            </w:r>
            <w:proofErr w:type="spellEnd"/>
          </w:p>
        </w:tc>
        <w:tc>
          <w:tcPr>
            <w:tcW w:w="436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85:01:060101:781</w:t>
            </w:r>
          </w:p>
        </w:tc>
        <w:tc>
          <w:tcPr>
            <w:tcW w:w="393" w:type="pct"/>
          </w:tcPr>
          <w:p w:rsidR="00676A92" w:rsidRPr="00690EC0" w:rsidRDefault="00676A9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2117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560877,98 руб.</w:t>
            </w:r>
          </w:p>
        </w:tc>
        <w:tc>
          <w:tcPr>
            <w:tcW w:w="514" w:type="pct"/>
          </w:tcPr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85:01:060101:781-38/127/2022-1</w:t>
            </w:r>
          </w:p>
        </w:tc>
        <w:tc>
          <w:tcPr>
            <w:tcW w:w="34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676A92" w:rsidRPr="00690EC0" w:rsidRDefault="00676A92" w:rsidP="00676A92">
            <w:pPr>
              <w:jc w:val="center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Иркутская</w:t>
            </w:r>
            <w:proofErr w:type="gramEnd"/>
            <w:r w:rsidRPr="00690EC0">
              <w:rPr>
                <w:sz w:val="20"/>
                <w:szCs w:val="20"/>
              </w:rPr>
              <w:t xml:space="preserve">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</w:t>
            </w:r>
          </w:p>
          <w:p w:rsidR="00566512" w:rsidRPr="00690EC0" w:rsidRDefault="00676A92" w:rsidP="00676A92">
            <w:pPr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.Б</w:t>
            </w:r>
            <w:proofErr w:type="gramEnd"/>
            <w:r w:rsidRPr="00690EC0">
              <w:rPr>
                <w:sz w:val="20"/>
                <w:szCs w:val="20"/>
              </w:rPr>
              <w:t>ыково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gramEnd"/>
            <w:r w:rsidRPr="00690EC0">
              <w:rPr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85:01:060301:96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569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92505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№38-38/015-38/015/014/2016-258/1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676A92" w:rsidRPr="00690EC0" w:rsidTr="00F37036">
        <w:tc>
          <w:tcPr>
            <w:tcW w:w="137" w:type="pct"/>
          </w:tcPr>
          <w:p w:rsidR="00676A92" w:rsidRPr="00690EC0" w:rsidRDefault="00676A9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676A92" w:rsidRPr="00690EC0" w:rsidRDefault="00676A92" w:rsidP="00676A92">
            <w:pPr>
              <w:jc w:val="center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Иркутская</w:t>
            </w:r>
            <w:proofErr w:type="gramEnd"/>
            <w:r w:rsidRPr="00690EC0">
              <w:rPr>
                <w:sz w:val="20"/>
                <w:szCs w:val="20"/>
              </w:rPr>
              <w:t xml:space="preserve">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</w:t>
            </w:r>
          </w:p>
          <w:p w:rsidR="00676A92" w:rsidRPr="00690EC0" w:rsidRDefault="00676A92" w:rsidP="00676A92">
            <w:pPr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.Б</w:t>
            </w:r>
            <w:proofErr w:type="gramEnd"/>
            <w:r w:rsidRPr="00690EC0">
              <w:rPr>
                <w:sz w:val="20"/>
                <w:szCs w:val="20"/>
              </w:rPr>
              <w:t>ыково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676A92" w:rsidRPr="00690EC0" w:rsidRDefault="00676A92" w:rsidP="00676A92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gramEnd"/>
            <w:r w:rsidRPr="00690EC0">
              <w:rPr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436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85:01:060301:95</w:t>
            </w:r>
          </w:p>
        </w:tc>
        <w:tc>
          <w:tcPr>
            <w:tcW w:w="393" w:type="pct"/>
          </w:tcPr>
          <w:p w:rsidR="00676A92" w:rsidRPr="00690EC0" w:rsidRDefault="00676A9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3093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494323,26 руб.</w:t>
            </w:r>
          </w:p>
        </w:tc>
        <w:tc>
          <w:tcPr>
            <w:tcW w:w="514" w:type="pct"/>
          </w:tcPr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676A92" w:rsidRPr="00690EC0" w:rsidRDefault="00676A92" w:rsidP="00676A92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85:01:060301:95-38/115/2022-1</w:t>
            </w:r>
          </w:p>
        </w:tc>
        <w:tc>
          <w:tcPr>
            <w:tcW w:w="348" w:type="pct"/>
          </w:tcPr>
          <w:p w:rsidR="00676A92" w:rsidRPr="00690EC0" w:rsidRDefault="00676A9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83083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83083E" w:rsidRPr="00690EC0" w:rsidRDefault="0083083E" w:rsidP="0083083E">
            <w:pPr>
              <w:jc w:val="center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Иркутская</w:t>
            </w:r>
            <w:proofErr w:type="gramEnd"/>
            <w:r w:rsidRPr="00690EC0">
              <w:rPr>
                <w:sz w:val="20"/>
                <w:szCs w:val="20"/>
              </w:rPr>
              <w:t xml:space="preserve">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</w:t>
            </w:r>
          </w:p>
          <w:p w:rsidR="00566512" w:rsidRPr="00690EC0" w:rsidRDefault="0083083E" w:rsidP="0083083E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.П</w:t>
            </w:r>
            <w:proofErr w:type="gramEnd"/>
            <w:r w:rsidRPr="00690EC0">
              <w:rPr>
                <w:sz w:val="20"/>
                <w:szCs w:val="20"/>
              </w:rPr>
              <w:t>обеды</w:t>
            </w:r>
            <w:proofErr w:type="spellEnd"/>
            <w:r w:rsidRPr="00690EC0">
              <w:rPr>
                <w:sz w:val="20"/>
                <w:szCs w:val="20"/>
              </w:rPr>
              <w:t xml:space="preserve"> от дороги «Ангарский-</w:t>
            </w:r>
            <w:proofErr w:type="spellStart"/>
            <w:r w:rsidRPr="00690EC0">
              <w:rPr>
                <w:sz w:val="20"/>
                <w:szCs w:val="20"/>
              </w:rPr>
              <w:t>Апхайта</w:t>
            </w:r>
            <w:proofErr w:type="spellEnd"/>
            <w:r w:rsidRPr="00690EC0">
              <w:rPr>
                <w:sz w:val="20"/>
                <w:szCs w:val="20"/>
              </w:rPr>
              <w:t>-</w:t>
            </w:r>
            <w:proofErr w:type="spellStart"/>
            <w:r w:rsidRPr="00690EC0">
              <w:rPr>
                <w:sz w:val="20"/>
                <w:szCs w:val="20"/>
              </w:rPr>
              <w:t>Икинат</w:t>
            </w:r>
            <w:proofErr w:type="spellEnd"/>
            <w:r w:rsidRPr="00690EC0">
              <w:rPr>
                <w:sz w:val="20"/>
                <w:szCs w:val="20"/>
              </w:rPr>
              <w:t xml:space="preserve">-Каменно-Ангарск» до </w:t>
            </w:r>
            <w:proofErr w:type="spellStart"/>
            <w:r w:rsidRPr="00690EC0">
              <w:rPr>
                <w:sz w:val="20"/>
                <w:szCs w:val="20"/>
              </w:rPr>
              <w:t>ул.Верхняя</w:t>
            </w:r>
            <w:proofErr w:type="spellEnd"/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85:01:060201:239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485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83083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83083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83083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83083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10573F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№38-38/015-38/015/014/2016-253/1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83083E" w:rsidRPr="00690EC0" w:rsidTr="00F37036">
        <w:tc>
          <w:tcPr>
            <w:tcW w:w="137" w:type="pct"/>
          </w:tcPr>
          <w:p w:rsidR="0083083E" w:rsidRPr="00690EC0" w:rsidRDefault="0083083E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83083E" w:rsidRPr="00690EC0" w:rsidRDefault="0083083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</w:t>
            </w:r>
            <w:r w:rsidRPr="00690EC0">
              <w:rPr>
                <w:sz w:val="20"/>
                <w:szCs w:val="20"/>
              </w:rPr>
              <w:lastRenderedPageBreak/>
              <w:t>ии автодороги</w:t>
            </w:r>
          </w:p>
        </w:tc>
        <w:tc>
          <w:tcPr>
            <w:tcW w:w="485" w:type="pct"/>
          </w:tcPr>
          <w:p w:rsidR="0083083E" w:rsidRPr="00690EC0" w:rsidRDefault="0083083E" w:rsidP="0083083E">
            <w:pPr>
              <w:jc w:val="center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lastRenderedPageBreak/>
              <w:t>Иркутская</w:t>
            </w:r>
            <w:proofErr w:type="gramEnd"/>
            <w:r w:rsidRPr="00690EC0">
              <w:rPr>
                <w:sz w:val="20"/>
                <w:szCs w:val="20"/>
              </w:rPr>
              <w:t xml:space="preserve">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</w:t>
            </w:r>
          </w:p>
          <w:p w:rsidR="0083083E" w:rsidRPr="00690EC0" w:rsidRDefault="0083083E" w:rsidP="0083083E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83083E" w:rsidRPr="00690EC0" w:rsidRDefault="0083083E" w:rsidP="0083083E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.П</w:t>
            </w:r>
            <w:proofErr w:type="gramEnd"/>
            <w:r w:rsidRPr="00690EC0">
              <w:rPr>
                <w:sz w:val="20"/>
                <w:szCs w:val="20"/>
              </w:rPr>
              <w:t>обеды</w:t>
            </w:r>
            <w:proofErr w:type="spellEnd"/>
            <w:r w:rsidRPr="00690EC0">
              <w:rPr>
                <w:sz w:val="20"/>
                <w:szCs w:val="20"/>
              </w:rPr>
              <w:t xml:space="preserve"> от дороги «Ангарский-</w:t>
            </w:r>
            <w:proofErr w:type="spellStart"/>
            <w:r w:rsidRPr="00690EC0">
              <w:rPr>
                <w:sz w:val="20"/>
                <w:szCs w:val="20"/>
              </w:rPr>
              <w:t>Апхайта</w:t>
            </w:r>
            <w:proofErr w:type="spellEnd"/>
            <w:r w:rsidRPr="00690EC0">
              <w:rPr>
                <w:sz w:val="20"/>
                <w:szCs w:val="20"/>
              </w:rPr>
              <w:t>-</w:t>
            </w:r>
            <w:proofErr w:type="spellStart"/>
            <w:r w:rsidRPr="00690EC0">
              <w:rPr>
                <w:sz w:val="20"/>
                <w:szCs w:val="20"/>
              </w:rPr>
              <w:t>Икинат</w:t>
            </w:r>
            <w:proofErr w:type="spellEnd"/>
            <w:r w:rsidRPr="00690EC0">
              <w:rPr>
                <w:sz w:val="20"/>
                <w:szCs w:val="20"/>
              </w:rPr>
              <w:t xml:space="preserve">-Каменно-Ангарск» до </w:t>
            </w:r>
            <w:proofErr w:type="spellStart"/>
            <w:r w:rsidRPr="00690EC0">
              <w:rPr>
                <w:sz w:val="20"/>
                <w:szCs w:val="20"/>
              </w:rPr>
              <w:t>ул.Верхняя</w:t>
            </w:r>
            <w:proofErr w:type="spellEnd"/>
          </w:p>
          <w:p w:rsidR="0083083E" w:rsidRPr="00690EC0" w:rsidRDefault="0083083E" w:rsidP="0083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85:01:060201:234</w:t>
            </w:r>
          </w:p>
        </w:tc>
        <w:tc>
          <w:tcPr>
            <w:tcW w:w="393" w:type="pct"/>
          </w:tcPr>
          <w:p w:rsidR="0083083E" w:rsidRPr="00690EC0" w:rsidRDefault="00F54C5D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4281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83083E" w:rsidRPr="00690EC0" w:rsidRDefault="00F54C5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1102614,36 руб.</w:t>
            </w:r>
          </w:p>
        </w:tc>
        <w:tc>
          <w:tcPr>
            <w:tcW w:w="514" w:type="pct"/>
          </w:tcPr>
          <w:p w:rsidR="00F54C5D" w:rsidRPr="00690EC0" w:rsidRDefault="00F54C5D" w:rsidP="00F54C5D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ЕГРНП от 25.02.2022</w:t>
            </w:r>
          </w:p>
          <w:p w:rsidR="00F54C5D" w:rsidRPr="00690EC0" w:rsidRDefault="00F54C5D" w:rsidP="00F54C5D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</w:p>
          <w:p w:rsidR="0083083E" w:rsidRPr="00690EC0" w:rsidRDefault="00F54C5D" w:rsidP="00F54C5D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85:01:060201:234-38/115/2022-1</w:t>
            </w:r>
          </w:p>
        </w:tc>
        <w:tc>
          <w:tcPr>
            <w:tcW w:w="348" w:type="pct"/>
          </w:tcPr>
          <w:p w:rsidR="0083083E" w:rsidRPr="00690EC0" w:rsidRDefault="0083083E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B9602B" w:rsidRPr="00690EC0" w:rsidRDefault="00B9602B" w:rsidP="00B9602B">
            <w:pPr>
              <w:jc w:val="center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Иркутская</w:t>
            </w:r>
            <w:proofErr w:type="gramEnd"/>
            <w:r w:rsidRPr="00690EC0">
              <w:rPr>
                <w:sz w:val="20"/>
                <w:szCs w:val="20"/>
              </w:rPr>
              <w:t xml:space="preserve">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</w:t>
            </w:r>
          </w:p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  <w:r w:rsidR="00566512" w:rsidRPr="00690EC0">
              <w:rPr>
                <w:sz w:val="20"/>
                <w:szCs w:val="20"/>
              </w:rPr>
              <w:t xml:space="preserve"> </w:t>
            </w:r>
            <w:proofErr w:type="spellStart"/>
            <w:r w:rsidR="00566512" w:rsidRPr="00690EC0">
              <w:rPr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85:01:060201:248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792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40767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65089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Выписка из ЕГРН от 28.12.2017 </w:t>
            </w:r>
          </w:p>
          <w:p w:rsidR="00650896" w:rsidRPr="00690EC0" w:rsidRDefault="00650896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 85:01:060201:248-38/002/2017-1 от 27.12.2017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B9602B" w:rsidRPr="00690EC0" w:rsidTr="00F37036">
        <w:tc>
          <w:tcPr>
            <w:tcW w:w="137" w:type="pct"/>
          </w:tcPr>
          <w:p w:rsidR="00B9602B" w:rsidRPr="00690EC0" w:rsidRDefault="00B9602B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B9602B" w:rsidRPr="00690EC0" w:rsidRDefault="00B9602B" w:rsidP="00B9602B">
            <w:pPr>
              <w:jc w:val="center"/>
              <w:rPr>
                <w:sz w:val="20"/>
                <w:szCs w:val="20"/>
              </w:rPr>
            </w:pPr>
            <w:proofErr w:type="gramStart"/>
            <w:r w:rsidRPr="00690EC0">
              <w:rPr>
                <w:sz w:val="20"/>
                <w:szCs w:val="20"/>
              </w:rPr>
              <w:t>Иркутская</w:t>
            </w:r>
            <w:proofErr w:type="gramEnd"/>
            <w:r w:rsidRPr="00690EC0">
              <w:rPr>
                <w:sz w:val="20"/>
                <w:szCs w:val="20"/>
              </w:rPr>
              <w:t xml:space="preserve">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</w:t>
            </w:r>
          </w:p>
          <w:p w:rsidR="00B9602B" w:rsidRPr="00690EC0" w:rsidRDefault="00B9602B" w:rsidP="00B9602B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436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</w:tcPr>
          <w:p w:rsidR="00B9602B" w:rsidRPr="00690EC0" w:rsidRDefault="005A3E9C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B9602B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B9602B" w:rsidRPr="00690EC0" w:rsidRDefault="00566512" w:rsidP="00B9602B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r w:rsidR="00B9602B"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="00B9602B" w:rsidRPr="00690EC0">
              <w:rPr>
                <w:sz w:val="20"/>
                <w:szCs w:val="20"/>
              </w:rPr>
              <w:t>Аларский</w:t>
            </w:r>
            <w:proofErr w:type="spellEnd"/>
            <w:r w:rsidR="00B9602B"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="00B9602B" w:rsidRPr="00690EC0">
              <w:rPr>
                <w:sz w:val="20"/>
                <w:szCs w:val="20"/>
              </w:rPr>
              <w:t>д</w:t>
            </w:r>
            <w:proofErr w:type="gramStart"/>
            <w:r w:rsidR="00B9602B" w:rsidRPr="00690EC0">
              <w:rPr>
                <w:sz w:val="20"/>
                <w:szCs w:val="20"/>
              </w:rPr>
              <w:t>.А</w:t>
            </w:r>
            <w:proofErr w:type="gramEnd"/>
            <w:r w:rsidR="00B9602B" w:rsidRPr="00690EC0">
              <w:rPr>
                <w:sz w:val="20"/>
                <w:szCs w:val="20"/>
              </w:rPr>
              <w:t>пхайта</w:t>
            </w:r>
            <w:proofErr w:type="spellEnd"/>
            <w:r w:rsidR="00B9602B" w:rsidRPr="00690EC0">
              <w:rPr>
                <w:sz w:val="20"/>
                <w:szCs w:val="20"/>
              </w:rPr>
              <w:t>,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.Ш</w:t>
            </w:r>
            <w:proofErr w:type="gramEnd"/>
            <w:r w:rsidRPr="00690EC0">
              <w:rPr>
                <w:sz w:val="20"/>
                <w:szCs w:val="20"/>
              </w:rPr>
              <w:t>кольная</w:t>
            </w:r>
            <w:proofErr w:type="spellEnd"/>
            <w:r w:rsidRPr="00690EC0">
              <w:rPr>
                <w:sz w:val="20"/>
                <w:szCs w:val="20"/>
              </w:rPr>
              <w:t xml:space="preserve"> от пересечения </w:t>
            </w:r>
            <w:proofErr w:type="spellStart"/>
            <w:r w:rsidRPr="00690EC0">
              <w:rPr>
                <w:sz w:val="20"/>
                <w:szCs w:val="20"/>
              </w:rPr>
              <w:t>ул.Верхняя</w:t>
            </w:r>
            <w:proofErr w:type="spellEnd"/>
            <w:r w:rsidRPr="00690EC0">
              <w:rPr>
                <w:sz w:val="20"/>
                <w:szCs w:val="20"/>
              </w:rPr>
              <w:t xml:space="preserve"> до </w:t>
            </w:r>
            <w:proofErr w:type="spellStart"/>
            <w:r w:rsidRPr="00690EC0">
              <w:rPr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85:01:060201:238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515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4F526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Свидетельство о государственной регистрации права от 08.02.2016 №38-38/015-38/015/014/2016-259/1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B9602B" w:rsidRPr="00690EC0" w:rsidTr="00F37036">
        <w:tc>
          <w:tcPr>
            <w:tcW w:w="137" w:type="pct"/>
          </w:tcPr>
          <w:p w:rsidR="00B9602B" w:rsidRPr="00690EC0" w:rsidRDefault="00B9602B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B9602B" w:rsidRPr="00690EC0" w:rsidRDefault="00B9602B" w:rsidP="00B9602B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B9602B" w:rsidRPr="00690EC0" w:rsidRDefault="00B9602B" w:rsidP="00B9602B">
            <w:pPr>
              <w:jc w:val="center"/>
              <w:rPr>
                <w:sz w:val="20"/>
                <w:szCs w:val="20"/>
              </w:rPr>
            </w:pP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.Ш</w:t>
            </w:r>
            <w:proofErr w:type="gramEnd"/>
            <w:r w:rsidRPr="00690EC0">
              <w:rPr>
                <w:sz w:val="20"/>
                <w:szCs w:val="20"/>
              </w:rPr>
              <w:t>кольная</w:t>
            </w:r>
            <w:proofErr w:type="spellEnd"/>
            <w:r w:rsidRPr="00690EC0">
              <w:rPr>
                <w:sz w:val="20"/>
                <w:szCs w:val="20"/>
              </w:rPr>
              <w:t xml:space="preserve"> от пересечения </w:t>
            </w:r>
            <w:proofErr w:type="spellStart"/>
            <w:r w:rsidRPr="00690EC0">
              <w:rPr>
                <w:sz w:val="20"/>
                <w:szCs w:val="20"/>
              </w:rPr>
              <w:t>ул.Верхняя</w:t>
            </w:r>
            <w:proofErr w:type="spellEnd"/>
            <w:r w:rsidRPr="00690EC0">
              <w:rPr>
                <w:sz w:val="20"/>
                <w:szCs w:val="20"/>
              </w:rPr>
              <w:t xml:space="preserve"> до </w:t>
            </w:r>
            <w:proofErr w:type="spellStart"/>
            <w:r w:rsidRPr="00690EC0">
              <w:rPr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436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85:01:060201:236</w:t>
            </w:r>
          </w:p>
        </w:tc>
        <w:tc>
          <w:tcPr>
            <w:tcW w:w="393" w:type="pct"/>
          </w:tcPr>
          <w:p w:rsidR="00B9602B" w:rsidRPr="00690EC0" w:rsidRDefault="00B9602B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2924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753105,44 руб.</w:t>
            </w:r>
          </w:p>
        </w:tc>
        <w:tc>
          <w:tcPr>
            <w:tcW w:w="514" w:type="pct"/>
          </w:tcPr>
          <w:p w:rsidR="00B9602B" w:rsidRPr="00690EC0" w:rsidRDefault="00B9602B" w:rsidP="00B9602B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Выписка из ЕГРН от 25.02.2022 </w:t>
            </w:r>
          </w:p>
          <w:p w:rsidR="00B9602B" w:rsidRPr="00690EC0" w:rsidRDefault="00B9602B" w:rsidP="00B9602B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 85:01:060201:236-38/120/2022-1</w:t>
            </w:r>
          </w:p>
        </w:tc>
        <w:tc>
          <w:tcPr>
            <w:tcW w:w="348" w:type="pct"/>
          </w:tcPr>
          <w:p w:rsidR="00B9602B" w:rsidRPr="00690EC0" w:rsidRDefault="00B9602B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</w:t>
            </w:r>
          </w:p>
        </w:tc>
        <w:tc>
          <w:tcPr>
            <w:tcW w:w="485" w:type="pct"/>
          </w:tcPr>
          <w:p w:rsidR="002E2215" w:rsidRPr="00690EC0" w:rsidRDefault="002E2215" w:rsidP="002E2215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.В</w:t>
            </w:r>
            <w:proofErr w:type="gramEnd"/>
            <w:r w:rsidRPr="00690EC0">
              <w:rPr>
                <w:sz w:val="20"/>
                <w:szCs w:val="20"/>
              </w:rPr>
              <w:t>ерхняя</w:t>
            </w:r>
            <w:proofErr w:type="spellEnd"/>
            <w:r w:rsidRPr="00690EC0">
              <w:rPr>
                <w:sz w:val="20"/>
                <w:szCs w:val="20"/>
              </w:rPr>
              <w:t xml:space="preserve"> от </w:t>
            </w:r>
            <w:r w:rsidRPr="00690EC0">
              <w:rPr>
                <w:sz w:val="20"/>
                <w:szCs w:val="20"/>
              </w:rPr>
              <w:lastRenderedPageBreak/>
              <w:t xml:space="preserve">пересечения </w:t>
            </w:r>
            <w:proofErr w:type="spellStart"/>
            <w:r w:rsidRPr="00690EC0">
              <w:rPr>
                <w:sz w:val="20"/>
                <w:szCs w:val="20"/>
              </w:rPr>
              <w:t>ул.Южная</w:t>
            </w:r>
            <w:proofErr w:type="spellEnd"/>
            <w:r w:rsidRPr="00690EC0">
              <w:rPr>
                <w:sz w:val="20"/>
                <w:szCs w:val="20"/>
              </w:rPr>
              <w:t xml:space="preserve"> до </w:t>
            </w:r>
            <w:proofErr w:type="spellStart"/>
            <w:r w:rsidRPr="00690EC0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85:01:060201:237</w:t>
            </w:r>
          </w:p>
        </w:tc>
        <w:tc>
          <w:tcPr>
            <w:tcW w:w="393" w:type="pct"/>
          </w:tcPr>
          <w:p w:rsidR="00566512" w:rsidRPr="00690EC0" w:rsidRDefault="00566512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261 м</w:t>
            </w:r>
          </w:p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5A3E9C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566512" w:rsidRPr="00690EC0" w:rsidRDefault="000113AE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Pr="00690EC0">
              <w:rPr>
                <w:sz w:val="20"/>
                <w:szCs w:val="20"/>
              </w:rPr>
              <w:lastRenderedPageBreak/>
              <w:t>08.02.2016 №38-38/015-38/015/014/2016-260/1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2E2215" w:rsidRPr="00690EC0" w:rsidTr="00F37036">
        <w:tc>
          <w:tcPr>
            <w:tcW w:w="137" w:type="pct"/>
          </w:tcPr>
          <w:p w:rsidR="002E2215" w:rsidRPr="00690EC0" w:rsidRDefault="002E2215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 для эксплуатации автодороги</w:t>
            </w:r>
          </w:p>
        </w:tc>
        <w:tc>
          <w:tcPr>
            <w:tcW w:w="485" w:type="pct"/>
          </w:tcPr>
          <w:p w:rsidR="002E2215" w:rsidRPr="00690EC0" w:rsidRDefault="002E2215" w:rsidP="002E2215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>,</w:t>
            </w:r>
          </w:p>
          <w:p w:rsidR="002E2215" w:rsidRPr="00690EC0" w:rsidRDefault="002E2215" w:rsidP="002E2215">
            <w:pPr>
              <w:jc w:val="center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</w:t>
            </w:r>
            <w:proofErr w:type="spellStart"/>
            <w:r w:rsidRPr="00690EC0">
              <w:rPr>
                <w:sz w:val="20"/>
                <w:szCs w:val="20"/>
              </w:rPr>
              <w:t>ул</w:t>
            </w:r>
            <w:proofErr w:type="gramStart"/>
            <w:r w:rsidRPr="00690EC0">
              <w:rPr>
                <w:sz w:val="20"/>
                <w:szCs w:val="20"/>
              </w:rPr>
              <w:t>.В</w:t>
            </w:r>
            <w:proofErr w:type="gramEnd"/>
            <w:r w:rsidRPr="00690EC0">
              <w:rPr>
                <w:sz w:val="20"/>
                <w:szCs w:val="20"/>
              </w:rPr>
              <w:t>ерхняя</w:t>
            </w:r>
            <w:proofErr w:type="spellEnd"/>
            <w:r w:rsidRPr="00690EC0">
              <w:rPr>
                <w:sz w:val="20"/>
                <w:szCs w:val="20"/>
              </w:rPr>
              <w:t xml:space="preserve"> от пересечения </w:t>
            </w:r>
            <w:proofErr w:type="spellStart"/>
            <w:r w:rsidRPr="00690EC0">
              <w:rPr>
                <w:sz w:val="20"/>
                <w:szCs w:val="20"/>
              </w:rPr>
              <w:t>ул.Южная</w:t>
            </w:r>
            <w:proofErr w:type="spellEnd"/>
            <w:r w:rsidRPr="00690EC0">
              <w:rPr>
                <w:sz w:val="20"/>
                <w:szCs w:val="20"/>
              </w:rPr>
              <w:t xml:space="preserve"> до </w:t>
            </w:r>
            <w:proofErr w:type="spellStart"/>
            <w:r w:rsidRPr="00690EC0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436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85:01:060201:235</w:t>
            </w:r>
          </w:p>
        </w:tc>
        <w:tc>
          <w:tcPr>
            <w:tcW w:w="393" w:type="pct"/>
          </w:tcPr>
          <w:p w:rsidR="002E2215" w:rsidRPr="00690EC0" w:rsidRDefault="002E2215" w:rsidP="005E6CE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1672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430640,32 руб.</w:t>
            </w:r>
          </w:p>
        </w:tc>
        <w:tc>
          <w:tcPr>
            <w:tcW w:w="514" w:type="pct"/>
          </w:tcPr>
          <w:p w:rsidR="002E2215" w:rsidRPr="00690EC0" w:rsidRDefault="002E2215" w:rsidP="002E221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Выписка из ЕГРН от 25.02.2022 </w:t>
            </w:r>
          </w:p>
          <w:p w:rsidR="002E2215" w:rsidRPr="00690EC0" w:rsidRDefault="002E2215" w:rsidP="002E2215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 85:01:060201:235-38/115/2022-1</w:t>
            </w:r>
          </w:p>
        </w:tc>
        <w:tc>
          <w:tcPr>
            <w:tcW w:w="348" w:type="pct"/>
          </w:tcPr>
          <w:p w:rsidR="002E2215" w:rsidRPr="00690EC0" w:rsidRDefault="002E2215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, от границы </w:t>
            </w:r>
            <w:proofErr w:type="spellStart"/>
            <w:r w:rsidRPr="00690EC0">
              <w:rPr>
                <w:sz w:val="20"/>
                <w:szCs w:val="20"/>
              </w:rPr>
              <w:t>п.Ангарский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 км 6+995 до дома №10-1 по </w:t>
            </w:r>
            <w:proofErr w:type="spellStart"/>
            <w:r w:rsidRPr="00690EC0">
              <w:rPr>
                <w:sz w:val="20"/>
                <w:szCs w:val="20"/>
              </w:rPr>
              <w:t>ул.Мира</w:t>
            </w:r>
            <w:proofErr w:type="spellEnd"/>
            <w:r w:rsidRPr="00690EC0">
              <w:rPr>
                <w:sz w:val="20"/>
                <w:szCs w:val="20"/>
              </w:rPr>
              <w:t xml:space="preserve"> </w:t>
            </w:r>
            <w:proofErr w:type="spellStart"/>
            <w:r w:rsidRPr="00690EC0">
              <w:rPr>
                <w:sz w:val="20"/>
                <w:szCs w:val="20"/>
              </w:rPr>
              <w:t>п.Ангарский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 км 8+427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85:01:060101:716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Площадь 1432 м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2E221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2058187,33 руб.</w:t>
            </w:r>
          </w:p>
        </w:tc>
        <w:tc>
          <w:tcPr>
            <w:tcW w:w="34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2058187,33 руб.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D44ED5" w:rsidRPr="00690EC0" w:rsidRDefault="00D44ED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Собственность:</w:t>
            </w:r>
          </w:p>
          <w:p w:rsidR="00566512" w:rsidRPr="00690EC0" w:rsidRDefault="00976DE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Распоряжение министерства имущественных отношений Иркутской области от 01.02.2018 №114/и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, от границы </w:t>
            </w:r>
            <w:proofErr w:type="spellStart"/>
            <w:r w:rsidRPr="00690EC0">
              <w:rPr>
                <w:sz w:val="20"/>
                <w:szCs w:val="20"/>
              </w:rPr>
              <w:t>п.Ангарский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 км 6+995 до дома №10-1 по </w:t>
            </w:r>
            <w:proofErr w:type="spellStart"/>
            <w:r w:rsidRPr="00690EC0">
              <w:rPr>
                <w:sz w:val="20"/>
                <w:szCs w:val="20"/>
              </w:rPr>
              <w:t>ул.Мира</w:t>
            </w:r>
            <w:proofErr w:type="spellEnd"/>
            <w:r w:rsidRPr="00690EC0">
              <w:rPr>
                <w:sz w:val="20"/>
                <w:szCs w:val="20"/>
              </w:rPr>
              <w:t xml:space="preserve"> </w:t>
            </w:r>
            <w:proofErr w:type="spellStart"/>
            <w:r w:rsidRPr="00690EC0">
              <w:rPr>
                <w:sz w:val="20"/>
                <w:szCs w:val="20"/>
              </w:rPr>
              <w:t>п.Ангарский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 км 8+427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85:01:060101:658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Площадь 19710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МО «Ангарский»</w:t>
            </w:r>
          </w:p>
        </w:tc>
        <w:tc>
          <w:tcPr>
            <w:tcW w:w="407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1593947,70 руб.</w:t>
            </w:r>
          </w:p>
        </w:tc>
        <w:tc>
          <w:tcPr>
            <w:tcW w:w="34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D44ED5" w:rsidRPr="00690EC0" w:rsidRDefault="00D44ED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Собственность:</w:t>
            </w:r>
          </w:p>
          <w:p w:rsidR="00566512" w:rsidRPr="00690EC0" w:rsidRDefault="00647E3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Распоряжение министерства имущественных отношений Иркутской области от 01.02.2018 №114/и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.Б</w:t>
            </w:r>
            <w:proofErr w:type="gramEnd"/>
            <w:r w:rsidRPr="00690EC0">
              <w:rPr>
                <w:sz w:val="20"/>
                <w:szCs w:val="20"/>
              </w:rPr>
              <w:t>ыково</w:t>
            </w:r>
            <w:proofErr w:type="spellEnd"/>
            <w:r w:rsidRPr="00690EC0">
              <w:rPr>
                <w:sz w:val="20"/>
                <w:szCs w:val="20"/>
              </w:rPr>
              <w:t xml:space="preserve">, от границы </w:t>
            </w:r>
            <w:proofErr w:type="spellStart"/>
            <w:r w:rsidRPr="00690EC0">
              <w:rPr>
                <w:sz w:val="20"/>
                <w:szCs w:val="20"/>
              </w:rPr>
              <w:t>п.Быково</w:t>
            </w:r>
            <w:proofErr w:type="spellEnd"/>
            <w:r w:rsidRPr="00690EC0">
              <w:rPr>
                <w:sz w:val="20"/>
                <w:szCs w:val="20"/>
              </w:rPr>
              <w:t xml:space="preserve"> км 3+126 до территории зерносклада СХЗАО «приморский» </w:t>
            </w:r>
            <w:proofErr w:type="spellStart"/>
            <w:r w:rsidRPr="00690EC0">
              <w:rPr>
                <w:sz w:val="20"/>
                <w:szCs w:val="20"/>
              </w:rPr>
              <w:t>п.Быково</w:t>
            </w:r>
            <w:proofErr w:type="spellEnd"/>
            <w:r w:rsidRPr="00690EC0">
              <w:rPr>
                <w:sz w:val="20"/>
                <w:szCs w:val="20"/>
              </w:rPr>
              <w:t xml:space="preserve"> км </w:t>
            </w:r>
            <w:r w:rsidRPr="00690EC0">
              <w:rPr>
                <w:sz w:val="20"/>
                <w:szCs w:val="20"/>
              </w:rPr>
              <w:lastRenderedPageBreak/>
              <w:t>4+542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lastRenderedPageBreak/>
              <w:t>85:01:000000:2668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Площадь 1416 м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Администрация МО «Ангарский»</w:t>
            </w:r>
          </w:p>
        </w:tc>
        <w:tc>
          <w:tcPr>
            <w:tcW w:w="407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1700886,50 руб.</w:t>
            </w:r>
          </w:p>
        </w:tc>
        <w:tc>
          <w:tcPr>
            <w:tcW w:w="34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1700886,50 руб.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D44ED5" w:rsidRPr="00690EC0" w:rsidRDefault="00D44ED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Собственность:</w:t>
            </w:r>
          </w:p>
          <w:p w:rsidR="00566512" w:rsidRPr="00690EC0" w:rsidRDefault="00647E3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Распоряжение министерства имущественных отношений Иркутской области от 01.02.2018 №114/и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522E5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.Б</w:t>
            </w:r>
            <w:proofErr w:type="gramEnd"/>
            <w:r w:rsidRPr="00690EC0">
              <w:rPr>
                <w:sz w:val="20"/>
                <w:szCs w:val="20"/>
              </w:rPr>
              <w:t>ыково</w:t>
            </w:r>
            <w:proofErr w:type="spellEnd"/>
            <w:r w:rsidRPr="00690EC0">
              <w:rPr>
                <w:sz w:val="20"/>
                <w:szCs w:val="20"/>
              </w:rPr>
              <w:t xml:space="preserve">, от границы </w:t>
            </w:r>
            <w:proofErr w:type="spellStart"/>
            <w:r w:rsidRPr="00690EC0">
              <w:rPr>
                <w:sz w:val="20"/>
                <w:szCs w:val="20"/>
              </w:rPr>
              <w:t>п.Быково</w:t>
            </w:r>
            <w:proofErr w:type="spellEnd"/>
            <w:r w:rsidRPr="00690EC0">
              <w:rPr>
                <w:sz w:val="20"/>
                <w:szCs w:val="20"/>
              </w:rPr>
              <w:t xml:space="preserve"> км 3+126 до территории зерносклада СХЗАО «Приморский» </w:t>
            </w:r>
            <w:proofErr w:type="spellStart"/>
            <w:r w:rsidRPr="00690EC0">
              <w:rPr>
                <w:sz w:val="20"/>
                <w:szCs w:val="20"/>
              </w:rPr>
              <w:t>п.Быково</w:t>
            </w:r>
            <w:proofErr w:type="spellEnd"/>
            <w:r w:rsidRPr="00690EC0">
              <w:rPr>
                <w:sz w:val="20"/>
                <w:szCs w:val="20"/>
              </w:rPr>
              <w:t xml:space="preserve"> км 4+542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85:01:000000:2249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Площадь 19748</w:t>
            </w:r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Администрация МО «Ангарский»</w:t>
            </w:r>
          </w:p>
        </w:tc>
        <w:tc>
          <w:tcPr>
            <w:tcW w:w="407" w:type="pct"/>
          </w:tcPr>
          <w:p w:rsidR="00566512" w:rsidRPr="00690EC0" w:rsidRDefault="005D3FB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5D3FB7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6584180,68 руб.</w:t>
            </w:r>
          </w:p>
        </w:tc>
        <w:tc>
          <w:tcPr>
            <w:tcW w:w="34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1A0FF1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D44ED5" w:rsidRPr="00690EC0" w:rsidRDefault="00D44ED5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Собственность:</w:t>
            </w:r>
          </w:p>
          <w:p w:rsidR="00566512" w:rsidRPr="00690EC0" w:rsidRDefault="00647E33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Распоряжение министерства имущественных отношений Иркутской области от 01.02.2018 №114/и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DF33DF" w:rsidRPr="00690EC0" w:rsidTr="00227752">
        <w:tc>
          <w:tcPr>
            <w:tcW w:w="2669" w:type="pct"/>
            <w:gridSpan w:val="7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1.4 Кладбища, земельные участки</w:t>
            </w:r>
          </w:p>
        </w:tc>
        <w:tc>
          <w:tcPr>
            <w:tcW w:w="40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п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нгарский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ул.Урицкого</w:t>
            </w:r>
            <w:proofErr w:type="spellEnd"/>
            <w:r w:rsidRPr="00690EC0">
              <w:rPr>
                <w:sz w:val="20"/>
                <w:szCs w:val="20"/>
              </w:rPr>
              <w:t>, участок 1а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85:01:060505</w:t>
            </w:r>
            <w:r w:rsidR="005D3FB7" w:rsidRPr="00690EC0">
              <w:rPr>
                <w:sz w:val="20"/>
                <w:szCs w:val="20"/>
              </w:rPr>
              <w:t>:40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35635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МО «Ангарский»</w:t>
            </w:r>
          </w:p>
        </w:tc>
        <w:tc>
          <w:tcPr>
            <w:tcW w:w="407" w:type="pct"/>
          </w:tcPr>
          <w:p w:rsidR="00566512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1222993,2 руб.</w:t>
            </w:r>
          </w:p>
        </w:tc>
        <w:tc>
          <w:tcPr>
            <w:tcW w:w="514" w:type="pct"/>
          </w:tcPr>
          <w:p w:rsidR="00566512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 от 12.04.2022</w:t>
            </w:r>
          </w:p>
          <w:p w:rsidR="00F26C3E" w:rsidRPr="00690EC0" w:rsidRDefault="000F2EFB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</w:t>
            </w:r>
            <w:r w:rsidR="00F26C3E" w:rsidRPr="00690EC0">
              <w:rPr>
                <w:sz w:val="20"/>
                <w:szCs w:val="20"/>
              </w:rPr>
              <w:t xml:space="preserve"> 85:01:060505</w:t>
            </w:r>
            <w:r w:rsidRPr="00690EC0">
              <w:rPr>
                <w:sz w:val="20"/>
                <w:szCs w:val="20"/>
              </w:rPr>
              <w:t xml:space="preserve">:40-38/120/2022-2 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  <w:tr w:rsidR="00E5666C" w:rsidRPr="00690EC0" w:rsidTr="00F37036">
        <w:tc>
          <w:tcPr>
            <w:tcW w:w="137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2.</w:t>
            </w:r>
          </w:p>
        </w:tc>
        <w:tc>
          <w:tcPr>
            <w:tcW w:w="382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5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Иркутская обл., </w:t>
            </w:r>
            <w:proofErr w:type="spellStart"/>
            <w:r w:rsidRPr="00690EC0">
              <w:rPr>
                <w:sz w:val="20"/>
                <w:szCs w:val="20"/>
              </w:rPr>
              <w:t>Аларский</w:t>
            </w:r>
            <w:proofErr w:type="spellEnd"/>
            <w:r w:rsidRPr="00690EC0">
              <w:rPr>
                <w:sz w:val="20"/>
                <w:szCs w:val="20"/>
              </w:rPr>
              <w:t xml:space="preserve"> р-н, </w:t>
            </w:r>
            <w:proofErr w:type="spellStart"/>
            <w:r w:rsidRPr="00690EC0">
              <w:rPr>
                <w:sz w:val="20"/>
                <w:szCs w:val="20"/>
              </w:rPr>
              <w:t>д</w:t>
            </w:r>
            <w:proofErr w:type="gramStart"/>
            <w:r w:rsidRPr="00690EC0">
              <w:rPr>
                <w:sz w:val="20"/>
                <w:szCs w:val="20"/>
              </w:rPr>
              <w:t>.А</w:t>
            </w:r>
            <w:proofErr w:type="gramEnd"/>
            <w:r w:rsidRPr="00690EC0">
              <w:rPr>
                <w:sz w:val="20"/>
                <w:szCs w:val="20"/>
              </w:rPr>
              <w:t>пхайта</w:t>
            </w:r>
            <w:proofErr w:type="spellEnd"/>
            <w:r w:rsidRPr="00690EC0">
              <w:rPr>
                <w:sz w:val="20"/>
                <w:szCs w:val="20"/>
              </w:rPr>
              <w:t xml:space="preserve">, </w:t>
            </w:r>
            <w:proofErr w:type="spellStart"/>
            <w:r w:rsidRPr="00690EC0">
              <w:rPr>
                <w:sz w:val="20"/>
                <w:szCs w:val="20"/>
              </w:rPr>
              <w:t>ул.Победы</w:t>
            </w:r>
            <w:proofErr w:type="spellEnd"/>
            <w:r w:rsidRPr="00690EC0">
              <w:rPr>
                <w:sz w:val="20"/>
                <w:szCs w:val="20"/>
              </w:rPr>
              <w:t>, участок 1б</w:t>
            </w:r>
          </w:p>
        </w:tc>
        <w:tc>
          <w:tcPr>
            <w:tcW w:w="436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85:01:060403:42</w:t>
            </w:r>
          </w:p>
        </w:tc>
        <w:tc>
          <w:tcPr>
            <w:tcW w:w="393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Площадь 3610 </w:t>
            </w:r>
            <w:proofErr w:type="spellStart"/>
            <w:r w:rsidRPr="00690EC0">
              <w:rPr>
                <w:sz w:val="20"/>
                <w:szCs w:val="20"/>
              </w:rPr>
              <w:t>кв</w:t>
            </w:r>
            <w:proofErr w:type="gramStart"/>
            <w:r w:rsidRPr="00690EC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9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 xml:space="preserve"> МО «Ангарский»</w:t>
            </w:r>
          </w:p>
        </w:tc>
        <w:tc>
          <w:tcPr>
            <w:tcW w:w="407" w:type="pct"/>
          </w:tcPr>
          <w:p w:rsidR="00566512" w:rsidRPr="00690EC0" w:rsidRDefault="005F4AC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566512" w:rsidRPr="00690EC0" w:rsidRDefault="005F4AC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5F4AC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566512" w:rsidRPr="00690EC0" w:rsidRDefault="005F4AC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566512" w:rsidRPr="00690EC0" w:rsidRDefault="005F4ACD" w:rsidP="00F07419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123895,2 руб.</w:t>
            </w:r>
          </w:p>
        </w:tc>
        <w:tc>
          <w:tcPr>
            <w:tcW w:w="514" w:type="pct"/>
          </w:tcPr>
          <w:p w:rsidR="005F4ACD" w:rsidRPr="00690EC0" w:rsidRDefault="005F4ACD" w:rsidP="005F4ACD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Выписка из ЕГРН от 12.04.2022</w:t>
            </w:r>
          </w:p>
          <w:p w:rsidR="00566512" w:rsidRPr="00690EC0" w:rsidRDefault="005F4ACD" w:rsidP="005F4ACD">
            <w:pPr>
              <w:jc w:val="both"/>
              <w:rPr>
                <w:sz w:val="20"/>
                <w:szCs w:val="20"/>
              </w:rPr>
            </w:pPr>
            <w:r w:rsidRPr="00690EC0">
              <w:rPr>
                <w:sz w:val="20"/>
                <w:szCs w:val="20"/>
              </w:rPr>
              <w:t>Собственность 85:01:060403:42-38/120/2022-2</w:t>
            </w:r>
          </w:p>
        </w:tc>
        <w:tc>
          <w:tcPr>
            <w:tcW w:w="348" w:type="pct"/>
          </w:tcPr>
          <w:p w:rsidR="00566512" w:rsidRPr="00690EC0" w:rsidRDefault="00566512" w:rsidP="00F07419">
            <w:pPr>
              <w:jc w:val="both"/>
              <w:rPr>
                <w:sz w:val="20"/>
                <w:szCs w:val="20"/>
              </w:rPr>
            </w:pPr>
          </w:p>
        </w:tc>
      </w:tr>
    </w:tbl>
    <w:p w:rsidR="00F07419" w:rsidRDefault="00F07419" w:rsidP="00F07419">
      <w:pPr>
        <w:jc w:val="both"/>
      </w:pPr>
    </w:p>
    <w:p w:rsidR="00BA1648" w:rsidRDefault="00BA1648" w:rsidP="00BA1648">
      <w:pPr>
        <w:jc w:val="center"/>
      </w:pPr>
    </w:p>
    <w:sectPr w:rsidR="00BA1648" w:rsidSect="00F34BA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023"/>
    <w:multiLevelType w:val="hybridMultilevel"/>
    <w:tmpl w:val="1FE61BA0"/>
    <w:lvl w:ilvl="0" w:tplc="3300FE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26073"/>
    <w:multiLevelType w:val="hybridMultilevel"/>
    <w:tmpl w:val="C394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15"/>
    <w:rsid w:val="00005F61"/>
    <w:rsid w:val="000072BA"/>
    <w:rsid w:val="000113AE"/>
    <w:rsid w:val="00020959"/>
    <w:rsid w:val="000221E8"/>
    <w:rsid w:val="00023937"/>
    <w:rsid w:val="000433B7"/>
    <w:rsid w:val="00052A33"/>
    <w:rsid w:val="00072A42"/>
    <w:rsid w:val="00085E8C"/>
    <w:rsid w:val="00091913"/>
    <w:rsid w:val="000A25FF"/>
    <w:rsid w:val="000B4A29"/>
    <w:rsid w:val="000B4FA5"/>
    <w:rsid w:val="000E21D3"/>
    <w:rsid w:val="000E4CFC"/>
    <w:rsid w:val="000E763F"/>
    <w:rsid w:val="000F0700"/>
    <w:rsid w:val="000F2EFB"/>
    <w:rsid w:val="000F58CA"/>
    <w:rsid w:val="001045F3"/>
    <w:rsid w:val="0010573F"/>
    <w:rsid w:val="00107F9D"/>
    <w:rsid w:val="00141977"/>
    <w:rsid w:val="001705BB"/>
    <w:rsid w:val="00176E92"/>
    <w:rsid w:val="00190BC6"/>
    <w:rsid w:val="001A0FF1"/>
    <w:rsid w:val="001D0EDD"/>
    <w:rsid w:val="001E5612"/>
    <w:rsid w:val="001F523F"/>
    <w:rsid w:val="001F7298"/>
    <w:rsid w:val="00210BEB"/>
    <w:rsid w:val="00217F0A"/>
    <w:rsid w:val="00221BA9"/>
    <w:rsid w:val="00227752"/>
    <w:rsid w:val="00250DD6"/>
    <w:rsid w:val="0025247A"/>
    <w:rsid w:val="002611C1"/>
    <w:rsid w:val="00265C7B"/>
    <w:rsid w:val="00284EB5"/>
    <w:rsid w:val="0029200F"/>
    <w:rsid w:val="002977CF"/>
    <w:rsid w:val="002B4E78"/>
    <w:rsid w:val="002C1589"/>
    <w:rsid w:val="002D1E0F"/>
    <w:rsid w:val="002E2215"/>
    <w:rsid w:val="002E5D6D"/>
    <w:rsid w:val="00311E4E"/>
    <w:rsid w:val="00332382"/>
    <w:rsid w:val="00342F0A"/>
    <w:rsid w:val="00352F65"/>
    <w:rsid w:val="003549F1"/>
    <w:rsid w:val="00360745"/>
    <w:rsid w:val="0038487E"/>
    <w:rsid w:val="00385059"/>
    <w:rsid w:val="003914ED"/>
    <w:rsid w:val="003F00E3"/>
    <w:rsid w:val="003F1036"/>
    <w:rsid w:val="00407126"/>
    <w:rsid w:val="00407675"/>
    <w:rsid w:val="00407F2E"/>
    <w:rsid w:val="00411135"/>
    <w:rsid w:val="00423A40"/>
    <w:rsid w:val="004263D7"/>
    <w:rsid w:val="004424D7"/>
    <w:rsid w:val="00442545"/>
    <w:rsid w:val="00443441"/>
    <w:rsid w:val="004476EB"/>
    <w:rsid w:val="00467EF8"/>
    <w:rsid w:val="00491A30"/>
    <w:rsid w:val="004A4BED"/>
    <w:rsid w:val="004B47B7"/>
    <w:rsid w:val="004C6B48"/>
    <w:rsid w:val="004D405D"/>
    <w:rsid w:val="004E7E95"/>
    <w:rsid w:val="004F526E"/>
    <w:rsid w:val="00522E5A"/>
    <w:rsid w:val="00565681"/>
    <w:rsid w:val="00566512"/>
    <w:rsid w:val="00582AF6"/>
    <w:rsid w:val="00585E17"/>
    <w:rsid w:val="005A0135"/>
    <w:rsid w:val="005A3E9C"/>
    <w:rsid w:val="005A41BB"/>
    <w:rsid w:val="005C5D8E"/>
    <w:rsid w:val="005D3FB7"/>
    <w:rsid w:val="005E55DE"/>
    <w:rsid w:val="005E6CE5"/>
    <w:rsid w:val="005F4ACD"/>
    <w:rsid w:val="00606BD3"/>
    <w:rsid w:val="006200D1"/>
    <w:rsid w:val="0062194F"/>
    <w:rsid w:val="00630479"/>
    <w:rsid w:val="006411AC"/>
    <w:rsid w:val="00642440"/>
    <w:rsid w:val="00647E33"/>
    <w:rsid w:val="00650896"/>
    <w:rsid w:val="00661B33"/>
    <w:rsid w:val="00662084"/>
    <w:rsid w:val="00674EC6"/>
    <w:rsid w:val="006756FA"/>
    <w:rsid w:val="00676A92"/>
    <w:rsid w:val="00690EC0"/>
    <w:rsid w:val="006966CA"/>
    <w:rsid w:val="006B2C9C"/>
    <w:rsid w:val="006B4F61"/>
    <w:rsid w:val="006B540A"/>
    <w:rsid w:val="006B7EA2"/>
    <w:rsid w:val="006D5502"/>
    <w:rsid w:val="006D6697"/>
    <w:rsid w:val="006E52E6"/>
    <w:rsid w:val="00710199"/>
    <w:rsid w:val="00717704"/>
    <w:rsid w:val="00723C7B"/>
    <w:rsid w:val="00782131"/>
    <w:rsid w:val="007B1964"/>
    <w:rsid w:val="007B6683"/>
    <w:rsid w:val="007E0210"/>
    <w:rsid w:val="00801834"/>
    <w:rsid w:val="00805E2E"/>
    <w:rsid w:val="0083083E"/>
    <w:rsid w:val="00832FA0"/>
    <w:rsid w:val="00833E22"/>
    <w:rsid w:val="00841A6A"/>
    <w:rsid w:val="008655CE"/>
    <w:rsid w:val="00875729"/>
    <w:rsid w:val="008847CE"/>
    <w:rsid w:val="008855D1"/>
    <w:rsid w:val="00892D51"/>
    <w:rsid w:val="00894AC4"/>
    <w:rsid w:val="008C753C"/>
    <w:rsid w:val="008D3D6C"/>
    <w:rsid w:val="00903FD5"/>
    <w:rsid w:val="00910694"/>
    <w:rsid w:val="00911C15"/>
    <w:rsid w:val="0091330B"/>
    <w:rsid w:val="00917729"/>
    <w:rsid w:val="00925057"/>
    <w:rsid w:val="00936C23"/>
    <w:rsid w:val="00942EDA"/>
    <w:rsid w:val="00971728"/>
    <w:rsid w:val="00976DED"/>
    <w:rsid w:val="00977893"/>
    <w:rsid w:val="00986743"/>
    <w:rsid w:val="00997E9F"/>
    <w:rsid w:val="009A64E5"/>
    <w:rsid w:val="009C3251"/>
    <w:rsid w:val="009E27C8"/>
    <w:rsid w:val="00A11A23"/>
    <w:rsid w:val="00A46AC5"/>
    <w:rsid w:val="00A615D6"/>
    <w:rsid w:val="00A64452"/>
    <w:rsid w:val="00A67A3B"/>
    <w:rsid w:val="00A729FC"/>
    <w:rsid w:val="00A73DBB"/>
    <w:rsid w:val="00A74783"/>
    <w:rsid w:val="00A92246"/>
    <w:rsid w:val="00A92DED"/>
    <w:rsid w:val="00AB299E"/>
    <w:rsid w:val="00AC332B"/>
    <w:rsid w:val="00AD2C7C"/>
    <w:rsid w:val="00AF3DB4"/>
    <w:rsid w:val="00B06EAA"/>
    <w:rsid w:val="00B12E06"/>
    <w:rsid w:val="00B35B9F"/>
    <w:rsid w:val="00B366FB"/>
    <w:rsid w:val="00B50531"/>
    <w:rsid w:val="00B52468"/>
    <w:rsid w:val="00B55E14"/>
    <w:rsid w:val="00B9602B"/>
    <w:rsid w:val="00BA1648"/>
    <w:rsid w:val="00BA6C3E"/>
    <w:rsid w:val="00BB7334"/>
    <w:rsid w:val="00BF3A48"/>
    <w:rsid w:val="00C15C74"/>
    <w:rsid w:val="00C22DED"/>
    <w:rsid w:val="00C32BAC"/>
    <w:rsid w:val="00C53167"/>
    <w:rsid w:val="00C626EB"/>
    <w:rsid w:val="00C64B67"/>
    <w:rsid w:val="00CA1D27"/>
    <w:rsid w:val="00CA2367"/>
    <w:rsid w:val="00CA5F03"/>
    <w:rsid w:val="00CA63D8"/>
    <w:rsid w:val="00CF4826"/>
    <w:rsid w:val="00CF48F7"/>
    <w:rsid w:val="00D01B2C"/>
    <w:rsid w:val="00D17744"/>
    <w:rsid w:val="00D3375C"/>
    <w:rsid w:val="00D40098"/>
    <w:rsid w:val="00D44ED5"/>
    <w:rsid w:val="00D52069"/>
    <w:rsid w:val="00D97C47"/>
    <w:rsid w:val="00DB2950"/>
    <w:rsid w:val="00DB7228"/>
    <w:rsid w:val="00DE2FB6"/>
    <w:rsid w:val="00DE7B4D"/>
    <w:rsid w:val="00DF2B58"/>
    <w:rsid w:val="00DF33DF"/>
    <w:rsid w:val="00E01917"/>
    <w:rsid w:val="00E03693"/>
    <w:rsid w:val="00E136E0"/>
    <w:rsid w:val="00E5666C"/>
    <w:rsid w:val="00E625FF"/>
    <w:rsid w:val="00E93BA9"/>
    <w:rsid w:val="00EB3B05"/>
    <w:rsid w:val="00EB63B2"/>
    <w:rsid w:val="00EC47E1"/>
    <w:rsid w:val="00F01DD9"/>
    <w:rsid w:val="00F02F9C"/>
    <w:rsid w:val="00F07419"/>
    <w:rsid w:val="00F26C3E"/>
    <w:rsid w:val="00F34BA9"/>
    <w:rsid w:val="00F37036"/>
    <w:rsid w:val="00F461D1"/>
    <w:rsid w:val="00F53958"/>
    <w:rsid w:val="00F54BD4"/>
    <w:rsid w:val="00F54C5D"/>
    <w:rsid w:val="00F81B2C"/>
    <w:rsid w:val="00FA4D73"/>
    <w:rsid w:val="00FC1BC3"/>
    <w:rsid w:val="00FC647F"/>
    <w:rsid w:val="00FD37D1"/>
    <w:rsid w:val="00FE49FB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05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0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05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0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CA8C-FB59-432C-86A9-7BF601F7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10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237</cp:revision>
  <cp:lastPrinted>2020-04-22T06:18:00Z</cp:lastPrinted>
  <dcterms:created xsi:type="dcterms:W3CDTF">2013-10-11T06:58:00Z</dcterms:created>
  <dcterms:modified xsi:type="dcterms:W3CDTF">2023-02-22T03:12:00Z</dcterms:modified>
</cp:coreProperties>
</file>