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F" w:rsidRDefault="005A356F"/>
    <w:p w:rsidR="0072646B" w:rsidRDefault="0072646B"/>
    <w:p w:rsidR="0072646B" w:rsidRPr="005B1627" w:rsidRDefault="005B1627" w:rsidP="005B16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627">
        <w:rPr>
          <w:rFonts w:ascii="Times New Roman" w:hAnsi="Times New Roman" w:cs="Times New Roman"/>
          <w:b/>
          <w:sz w:val="36"/>
          <w:szCs w:val="36"/>
        </w:rPr>
        <w:t>Сведения о применении контрольным органом мер стимулирования добросовестности контролируемых лиц</w:t>
      </w:r>
    </w:p>
    <w:p w:rsidR="005B1627" w:rsidRPr="005B1627" w:rsidRDefault="005B1627" w:rsidP="005B1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27" w:rsidRPr="00FD097E" w:rsidRDefault="005B1627" w:rsidP="00FD097E">
      <w:pPr>
        <w:spacing w:before="240"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</w:t>
      </w:r>
      <w:r w:rsidRPr="005B1627">
        <w:rPr>
          <w:rFonts w:ascii="Times New Roman" w:hAnsi="Times New Roman" w:cs="Times New Roman"/>
          <w:sz w:val="28"/>
          <w:szCs w:val="28"/>
        </w:rPr>
        <w:t>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097E">
        <w:rPr>
          <w:rFonts w:ascii="Times New Roman" w:hAnsi="Times New Roman" w:cs="Times New Roman"/>
          <w:sz w:val="28"/>
          <w:szCs w:val="28"/>
        </w:rPr>
        <w:t>ри осуществлении</w:t>
      </w:r>
      <w:r w:rsidR="00FD097E" w:rsidRPr="0053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FD097E" w:rsidRPr="00532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контроля</w:t>
      </w:r>
      <w:r w:rsidR="00FD097E" w:rsidRPr="00532AEA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</w:t>
      </w:r>
      <w:r w:rsidR="00FD097E" w:rsidRPr="00532AEA">
        <w:rPr>
          <w:rFonts w:ascii="Times New Roman" w:hAnsi="Times New Roman" w:cs="Times New Roman"/>
          <w:color w:val="000000"/>
          <w:sz w:val="28"/>
          <w:szCs w:val="28"/>
        </w:rPr>
        <w:t>ых пунктов муниципального образования «Ангарский»</w:t>
      </w:r>
      <w:r w:rsidR="00FD09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5B1627" w:rsidRPr="005B1627" w:rsidRDefault="005B1627" w:rsidP="005B1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627" w:rsidRPr="005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E84"/>
    <w:multiLevelType w:val="multilevel"/>
    <w:tmpl w:val="CE10F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16E6"/>
    <w:multiLevelType w:val="multilevel"/>
    <w:tmpl w:val="2F9E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A6"/>
    <w:rsid w:val="005A356F"/>
    <w:rsid w:val="005B1627"/>
    <w:rsid w:val="0072646B"/>
    <w:rsid w:val="007C6BFD"/>
    <w:rsid w:val="008D01F4"/>
    <w:rsid w:val="00EF14A6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2022-06-29T07:25:00Z</dcterms:created>
  <dcterms:modified xsi:type="dcterms:W3CDTF">2022-06-29T08:04:00Z</dcterms:modified>
</cp:coreProperties>
</file>